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>О доходах, расходах з</w:t>
      </w:r>
      <w:r w:rsidR="00F647E2">
        <w:rPr>
          <w:b/>
        </w:rPr>
        <w:t>а</w:t>
      </w:r>
      <w:r w:rsidR="00242229">
        <w:rPr>
          <w:b/>
        </w:rPr>
        <w:t xml:space="preserve"> отчетный период с 1 января 2021 года по 31 декабря 2021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муниципальными служащими </w:t>
      </w:r>
    </w:p>
    <w:p w:rsidR="003C6515" w:rsidRDefault="004009C9" w:rsidP="003C6515">
      <w:pPr>
        <w:jc w:val="center"/>
        <w:rPr>
          <w:b/>
        </w:rPr>
      </w:pPr>
      <w:r>
        <w:rPr>
          <w:b/>
        </w:rPr>
        <w:t>а</w:t>
      </w:r>
      <w:r w:rsidR="003C6515">
        <w:rPr>
          <w:b/>
        </w:rPr>
        <w:t>дминистрации</w:t>
      </w:r>
      <w:r w:rsidR="00892427">
        <w:rPr>
          <w:b/>
        </w:rPr>
        <w:t xml:space="preserve"> МО</w:t>
      </w:r>
      <w:r w:rsidR="003C6515">
        <w:rPr>
          <w:b/>
        </w:rPr>
        <w:t xml:space="preserve"> </w:t>
      </w:r>
      <w:r w:rsidR="00892427">
        <w:rPr>
          <w:b/>
        </w:rPr>
        <w:t>Вырицкое городское поселение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1840"/>
        <w:gridCol w:w="1415"/>
        <w:gridCol w:w="1132"/>
        <w:gridCol w:w="1494"/>
        <w:gridCol w:w="706"/>
        <w:gridCol w:w="845"/>
        <w:gridCol w:w="991"/>
        <w:gridCol w:w="844"/>
        <w:gridCol w:w="1262"/>
        <w:gridCol w:w="1273"/>
        <w:gridCol w:w="1543"/>
        <w:gridCol w:w="1824"/>
      </w:tblGrid>
      <w:tr w:rsidR="003C6515" w:rsidRPr="00D719E7" w:rsidTr="005723BA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5723BA">
        <w:tc>
          <w:tcPr>
            <w:tcW w:w="4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F647E2" w:rsidRPr="00D719E7" w:rsidTr="005723BA">
        <w:tc>
          <w:tcPr>
            <w:tcW w:w="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jc w:val="center"/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jc w:val="both"/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Хомченко Михаил Вячеславович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земельный участок</w:t>
            </w: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земельный участок</w:t>
            </w: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квартира</w:t>
            </w: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нежилое помещение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индивидуальная</w:t>
            </w:r>
          </w:p>
          <w:p w:rsidR="00236398" w:rsidRPr="000C2834" w:rsidRDefault="00236398" w:rsidP="00236398">
            <w:pPr>
              <w:rPr>
                <w:b/>
                <w:sz w:val="18"/>
                <w:szCs w:val="18"/>
              </w:rPr>
            </w:pPr>
          </w:p>
          <w:p w:rsidR="00F647E2" w:rsidRPr="000C2834" w:rsidRDefault="00236398" w:rsidP="00236398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индивидуальная</w:t>
            </w:r>
          </w:p>
          <w:p w:rsidR="00236398" w:rsidRPr="000C2834" w:rsidRDefault="00236398" w:rsidP="00236398">
            <w:pPr>
              <w:rPr>
                <w:b/>
                <w:sz w:val="18"/>
                <w:szCs w:val="18"/>
              </w:rPr>
            </w:pPr>
          </w:p>
          <w:p w:rsidR="00236398" w:rsidRPr="000C2834" w:rsidRDefault="00236398" w:rsidP="00236398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индивидуальная</w:t>
            </w:r>
          </w:p>
          <w:p w:rsidR="00236398" w:rsidRPr="000C2834" w:rsidRDefault="00236398" w:rsidP="00236398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1500</w:t>
            </w: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35565</w:t>
            </w: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75,6</w:t>
            </w: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47</w:t>
            </w:r>
            <w:r w:rsidR="00A4184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РФ</w:t>
            </w: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РФ</w:t>
            </w: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РФ</w:t>
            </w:r>
          </w:p>
          <w:p w:rsidR="00236398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2384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236398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Фольксваген Поло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3A7CC2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1 403 842,26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5723BA" w:rsidRDefault="00F647E2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F647E2" w:rsidRPr="00D719E7" w:rsidTr="005723BA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jc w:val="both"/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Супруга (супруг)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47E2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708E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708E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75,6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708E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F6708E" w:rsidP="003C40D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C2834">
              <w:rPr>
                <w:b/>
                <w:sz w:val="18"/>
                <w:szCs w:val="18"/>
              </w:rPr>
              <w:t>Тойота</w:t>
            </w:r>
            <w:proofErr w:type="spellEnd"/>
            <w:r w:rsidRPr="000C2834">
              <w:rPr>
                <w:b/>
                <w:sz w:val="18"/>
                <w:szCs w:val="18"/>
              </w:rPr>
              <w:t xml:space="preserve"> </w:t>
            </w:r>
            <w:r w:rsidRPr="000C2834">
              <w:rPr>
                <w:b/>
                <w:sz w:val="18"/>
                <w:szCs w:val="18"/>
                <w:lang w:val="en-US"/>
              </w:rPr>
              <w:t>Rav4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0C2834" w:rsidRDefault="003A7CC2" w:rsidP="003C40D7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995 000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5723BA" w:rsidRDefault="00F647E2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rPr>
          <w:trHeight w:val="438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3C4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7C3DFB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7C3DFB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75,6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7C3DFB">
            <w:pPr>
              <w:rPr>
                <w:b/>
                <w:sz w:val="18"/>
                <w:szCs w:val="18"/>
              </w:rPr>
            </w:pPr>
            <w:r w:rsidRPr="000C2834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2834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jc w:val="center"/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Герасимчук Ирина Юрьевна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земельный участок</w:t>
            </w: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1816</w:t>
            </w: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  <w:lang w:val="en-US"/>
              </w:rPr>
            </w:pPr>
            <w:r w:rsidRPr="003A7CC2">
              <w:rPr>
                <w:b/>
                <w:sz w:val="18"/>
                <w:szCs w:val="18"/>
              </w:rPr>
              <w:t xml:space="preserve">Опель </w:t>
            </w:r>
            <w:r w:rsidRPr="003A7CC2">
              <w:rPr>
                <w:b/>
                <w:sz w:val="18"/>
                <w:szCs w:val="18"/>
                <w:lang w:val="en-US"/>
              </w:rPr>
              <w:t>CORSA CITYVAN 1.0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3A7CC2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987 961,34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DD2774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DD2774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DD2774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DD2774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4E6406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земельный участок</w:t>
            </w:r>
          </w:p>
          <w:p w:rsidR="00A5039B" w:rsidRPr="003A7CC2" w:rsidRDefault="00A5039B" w:rsidP="004E6406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жилой дом</w:t>
            </w: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4E6406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1816</w:t>
            </w:r>
          </w:p>
          <w:p w:rsidR="00A5039B" w:rsidRPr="003A7CC2" w:rsidRDefault="00A5039B" w:rsidP="004E6406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4E6406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100,0</w:t>
            </w:r>
          </w:p>
          <w:p w:rsidR="00A5039B" w:rsidRPr="003A7CC2" w:rsidRDefault="00A5039B" w:rsidP="004E6406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53,8</w:t>
            </w:r>
          </w:p>
          <w:p w:rsidR="00A5039B" w:rsidRPr="003A7CC2" w:rsidRDefault="00A5039B" w:rsidP="004E6406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1065</w:t>
            </w: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1E372C">
            <w:pPr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A5039B" w:rsidP="003C40D7">
            <w:pPr>
              <w:jc w:val="center"/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A5039B" w:rsidP="00F647E2">
            <w:pPr>
              <w:jc w:val="both"/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Кузьмин Максим Александрович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A5039B" w:rsidP="003C40D7">
            <w:pPr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A5039B" w:rsidP="00C06378">
            <w:pPr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A5039B" w:rsidP="003C40D7">
            <w:pPr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общая долевая</w:t>
            </w:r>
          </w:p>
          <w:p w:rsidR="00C06378" w:rsidRPr="003642A6" w:rsidRDefault="00C06378" w:rsidP="003C40D7">
            <w:pPr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1/5 доля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A5039B" w:rsidP="003C40D7">
            <w:pPr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A5039B" w:rsidP="003C40D7">
            <w:pPr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A5039B" w:rsidP="003C40D7">
            <w:pPr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а/</w:t>
            </w:r>
            <w:proofErr w:type="gramStart"/>
            <w:r w:rsidRPr="003642A6">
              <w:rPr>
                <w:b/>
                <w:sz w:val="18"/>
                <w:szCs w:val="18"/>
              </w:rPr>
              <w:t>м</w:t>
            </w:r>
            <w:proofErr w:type="gramEnd"/>
            <w:r w:rsidRPr="003642A6">
              <w:rPr>
                <w:b/>
                <w:sz w:val="18"/>
                <w:szCs w:val="18"/>
              </w:rPr>
              <w:t xml:space="preserve"> РЕНО ЛОГАН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3642A6" w:rsidP="003C40D7">
            <w:pPr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975 508,96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Супруга (супруг)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6378" w:rsidRPr="00FC1668" w:rsidRDefault="00A5039B" w:rsidP="00C06378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земельный участок квартира</w:t>
            </w:r>
          </w:p>
          <w:p w:rsidR="00C06378" w:rsidRPr="00FC1668" w:rsidRDefault="00A5039B" w:rsidP="00C06378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 xml:space="preserve"> </w:t>
            </w:r>
          </w:p>
          <w:p w:rsidR="00A5039B" w:rsidRPr="00FC1668" w:rsidRDefault="00A5039B" w:rsidP="00C06378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C06378" w:rsidRPr="00FC1668" w:rsidRDefault="00C06378" w:rsidP="003C40D7">
            <w:pPr>
              <w:rPr>
                <w:b/>
                <w:sz w:val="18"/>
                <w:szCs w:val="18"/>
              </w:rPr>
            </w:pPr>
          </w:p>
          <w:p w:rsidR="00C06378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общая долевая</w:t>
            </w:r>
          </w:p>
          <w:p w:rsidR="00A5039B" w:rsidRPr="00FC1668" w:rsidRDefault="00C06378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2/4 доли</w:t>
            </w:r>
          </w:p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общая долевая</w:t>
            </w:r>
          </w:p>
          <w:p w:rsidR="00C06378" w:rsidRPr="00FC1668" w:rsidRDefault="00C06378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1/5 доля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D56143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600</w:t>
            </w:r>
          </w:p>
          <w:p w:rsidR="00A5039B" w:rsidRPr="00FC1668" w:rsidRDefault="00A5039B" w:rsidP="00D56143">
            <w:pPr>
              <w:rPr>
                <w:b/>
                <w:sz w:val="18"/>
                <w:szCs w:val="18"/>
              </w:rPr>
            </w:pPr>
          </w:p>
          <w:p w:rsidR="00A5039B" w:rsidRPr="00FC1668" w:rsidRDefault="00A5039B" w:rsidP="00D56143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60,5</w:t>
            </w:r>
          </w:p>
          <w:p w:rsidR="00A5039B" w:rsidRPr="00FC1668" w:rsidRDefault="00A5039B" w:rsidP="00D56143">
            <w:pPr>
              <w:rPr>
                <w:b/>
                <w:sz w:val="18"/>
                <w:szCs w:val="18"/>
              </w:rPr>
            </w:pPr>
          </w:p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РФ</w:t>
            </w:r>
          </w:p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РФ</w:t>
            </w:r>
          </w:p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4E64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4E64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642A6" w:rsidRDefault="003642A6" w:rsidP="003C40D7">
            <w:pPr>
              <w:rPr>
                <w:b/>
                <w:sz w:val="18"/>
                <w:szCs w:val="18"/>
              </w:rPr>
            </w:pPr>
            <w:r w:rsidRPr="003642A6">
              <w:rPr>
                <w:b/>
                <w:sz w:val="18"/>
                <w:szCs w:val="18"/>
              </w:rPr>
              <w:t>279 786,86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5039B" w:rsidRPr="005723BA" w:rsidRDefault="00A5039B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>
            <w:pPr>
              <w:rPr>
                <w:b/>
              </w:rPr>
            </w:pPr>
            <w:r w:rsidRPr="00FC1668">
              <w:rPr>
                <w:b/>
                <w:sz w:val="18"/>
                <w:szCs w:val="18"/>
              </w:rPr>
              <w:t>квартира 1/5 доля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общая долевая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квартира 1/5 доля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общая долевая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76,0</w:t>
            </w:r>
          </w:p>
          <w:p w:rsidR="00A5039B" w:rsidRPr="00FC1668" w:rsidRDefault="00A5039B" w:rsidP="00D56143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1668" w:rsidRDefault="00A5039B" w:rsidP="003C40D7">
            <w:pPr>
              <w:rPr>
                <w:b/>
                <w:sz w:val="18"/>
                <w:szCs w:val="18"/>
              </w:rPr>
            </w:pPr>
            <w:r w:rsidRPr="00FC1668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jc w:val="center"/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Паршин Александр Сергеевич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земельный участок</w:t>
            </w:r>
          </w:p>
          <w:p w:rsidR="00A5039B" w:rsidRPr="005723BA" w:rsidRDefault="00A5039B" w:rsidP="00C931D5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жилой дом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C931D5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C06378" w:rsidRPr="005723BA" w:rsidRDefault="00C06378" w:rsidP="00C931D5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C931D5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1845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113,0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РФ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D93F3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а/</w:t>
            </w:r>
            <w:proofErr w:type="gramStart"/>
            <w:r w:rsidRPr="005723BA">
              <w:rPr>
                <w:b/>
                <w:sz w:val="18"/>
                <w:szCs w:val="18"/>
              </w:rPr>
              <w:t>м</w:t>
            </w:r>
            <w:proofErr w:type="gramEnd"/>
            <w:r w:rsidRPr="005723BA">
              <w:rPr>
                <w:b/>
                <w:sz w:val="18"/>
                <w:szCs w:val="18"/>
              </w:rPr>
              <w:t xml:space="preserve"> Опель </w:t>
            </w:r>
            <w:r w:rsidRPr="005723BA">
              <w:rPr>
                <w:b/>
                <w:sz w:val="18"/>
                <w:szCs w:val="18"/>
                <w:lang w:val="en-US"/>
              </w:rPr>
              <w:t>ASTRA</w:t>
            </w:r>
            <w:r w:rsidRPr="005723BA">
              <w:rPr>
                <w:b/>
                <w:sz w:val="18"/>
                <w:szCs w:val="18"/>
              </w:rPr>
              <w:t xml:space="preserve"> 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C741B8" w:rsidP="00D93F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807 570,13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Супруга (супруг)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C06378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жилой дом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 xml:space="preserve"> 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квартира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общая долевая</w:t>
            </w:r>
          </w:p>
          <w:p w:rsidR="00C06378" w:rsidRPr="005723BA" w:rsidRDefault="00C06378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1/2 доля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общая долевая</w:t>
            </w:r>
          </w:p>
          <w:p w:rsidR="00C06378" w:rsidRPr="005723BA" w:rsidRDefault="00C06378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1/2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индивидуальная</w:t>
            </w:r>
          </w:p>
          <w:p w:rsidR="00C06378" w:rsidRPr="005723BA" w:rsidRDefault="00C06378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1327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51,5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59,2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РФ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РФ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РФ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D93F3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5723BA" w:rsidP="00D93F34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728 870,12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jc w:val="center"/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5</w:t>
            </w:r>
          </w:p>
          <w:p w:rsidR="00A5039B" w:rsidRPr="005723BA" w:rsidRDefault="00A5039B" w:rsidP="003C4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5723BA" w:rsidP="00F647E2">
            <w:pPr>
              <w:jc w:val="both"/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Кузнецова Наталья Владимировна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5723BA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земельный участок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23BA" w:rsidRPr="005723BA" w:rsidRDefault="005723BA" w:rsidP="005723BA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индивидуальная</w:t>
            </w:r>
          </w:p>
          <w:p w:rsidR="00112A0A" w:rsidRPr="005723BA" w:rsidRDefault="00112A0A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5723BA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4748B6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5723BA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5723BA" w:rsidP="00D93F34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18</w:t>
            </w:r>
            <w:r w:rsidR="00A4184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5723BA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а/</w:t>
            </w:r>
            <w:proofErr w:type="gramStart"/>
            <w:r w:rsidRPr="005723BA">
              <w:rPr>
                <w:b/>
                <w:sz w:val="18"/>
                <w:szCs w:val="18"/>
              </w:rPr>
              <w:t>м</w:t>
            </w:r>
            <w:proofErr w:type="gramEnd"/>
            <w:r w:rsidRPr="005723BA">
              <w:rPr>
                <w:b/>
                <w:sz w:val="18"/>
                <w:szCs w:val="18"/>
              </w:rPr>
              <w:t xml:space="preserve"> ВАЗ 211</w:t>
            </w:r>
            <w:r w:rsidR="005723BA" w:rsidRPr="005723BA">
              <w:rPr>
                <w:b/>
                <w:sz w:val="18"/>
                <w:szCs w:val="18"/>
              </w:rPr>
              <w:t>44</w:t>
            </w:r>
            <w:r w:rsidRPr="005723BA">
              <w:rPr>
                <w:b/>
                <w:sz w:val="18"/>
                <w:szCs w:val="18"/>
              </w:rPr>
              <w:t>0</w:t>
            </w:r>
          </w:p>
          <w:p w:rsidR="00A5039B" w:rsidRPr="005723BA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5723BA" w:rsidP="00D93F34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628 547,63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3C4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940C5D">
            <w:pPr>
              <w:jc w:val="both"/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E433E4" w:rsidP="00940C5D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5723BA" w:rsidP="00940C5D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18</w:t>
            </w:r>
            <w:r w:rsidR="00A4184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940C5D">
            <w:pPr>
              <w:rPr>
                <w:b/>
                <w:sz w:val="18"/>
                <w:szCs w:val="18"/>
              </w:rPr>
            </w:pPr>
            <w:r w:rsidRPr="005723B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5723BA" w:rsidRDefault="00A5039B" w:rsidP="00D93F34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jc w:val="center"/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F647E2">
            <w:pPr>
              <w:jc w:val="both"/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Яковлева Ольга Анатольевна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D93F34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53</w:t>
            </w:r>
            <w:r w:rsidR="00E6524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а/</w:t>
            </w:r>
            <w:proofErr w:type="gramStart"/>
            <w:r w:rsidRPr="00FC5503">
              <w:rPr>
                <w:b/>
                <w:sz w:val="18"/>
                <w:szCs w:val="18"/>
              </w:rPr>
              <w:t>м</w:t>
            </w:r>
            <w:proofErr w:type="gramEnd"/>
            <w:r w:rsidRPr="00FC5503">
              <w:rPr>
                <w:b/>
                <w:sz w:val="18"/>
                <w:szCs w:val="18"/>
              </w:rPr>
              <w:t xml:space="preserve"> ЗИЛ 130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5723BA" w:rsidP="003C40D7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873 287,86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jc w:val="center"/>
              <w:rPr>
                <w:b/>
                <w:sz w:val="18"/>
                <w:szCs w:val="18"/>
              </w:rPr>
            </w:pPr>
          </w:p>
          <w:p w:rsidR="00A5039B" w:rsidRPr="00FC5503" w:rsidRDefault="00A5039B" w:rsidP="003C4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Супруга (супруг)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комната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20</w:t>
            </w:r>
            <w:r w:rsidR="00A4184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5C63E5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а/</w:t>
            </w:r>
            <w:proofErr w:type="gramStart"/>
            <w:r w:rsidRPr="00FC5503">
              <w:rPr>
                <w:b/>
                <w:sz w:val="18"/>
                <w:szCs w:val="18"/>
              </w:rPr>
              <w:t>м</w:t>
            </w:r>
            <w:proofErr w:type="gramEnd"/>
            <w:r w:rsidRPr="00FC5503">
              <w:rPr>
                <w:b/>
                <w:sz w:val="18"/>
                <w:szCs w:val="18"/>
              </w:rPr>
              <w:t xml:space="preserve"> Лада Гранта </w:t>
            </w:r>
          </w:p>
          <w:p w:rsidR="00A5039B" w:rsidRPr="00FC5503" w:rsidRDefault="00A5039B" w:rsidP="005C63E5">
            <w:pPr>
              <w:rPr>
                <w:b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 xml:space="preserve">УАЗ 3303 </w:t>
            </w:r>
          </w:p>
          <w:p w:rsidR="00A5039B" w:rsidRPr="00FC5503" w:rsidRDefault="00A5039B" w:rsidP="005C63E5">
            <w:pPr>
              <w:rPr>
                <w:b/>
                <w:color w:val="FF0000"/>
                <w:sz w:val="18"/>
                <w:szCs w:val="18"/>
              </w:rPr>
            </w:pPr>
            <w:r w:rsidRPr="00FC5503">
              <w:rPr>
                <w:b/>
                <w:sz w:val="18"/>
                <w:szCs w:val="18"/>
              </w:rPr>
              <w:t>УАЗ Хантер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jc w:val="center"/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Терешенкова Жанна Степановна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C06378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з</w:t>
            </w:r>
            <w:r w:rsidR="00A5039B" w:rsidRPr="003A7CC2">
              <w:rPr>
                <w:b/>
                <w:sz w:val="18"/>
                <w:szCs w:val="18"/>
              </w:rPr>
              <w:t>емельный участок</w:t>
            </w:r>
          </w:p>
          <w:p w:rsidR="00A5039B" w:rsidRPr="003A7CC2" w:rsidRDefault="00C06378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з</w:t>
            </w:r>
            <w:r w:rsidR="00A5039B" w:rsidRPr="003A7CC2">
              <w:rPr>
                <w:b/>
                <w:sz w:val="18"/>
                <w:szCs w:val="18"/>
              </w:rPr>
              <w:t>емельный участок</w:t>
            </w:r>
          </w:p>
          <w:p w:rsidR="00A5039B" w:rsidRPr="003A7CC2" w:rsidRDefault="00A5039B" w:rsidP="00E8199B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жилой дом</w:t>
            </w:r>
          </w:p>
          <w:p w:rsidR="00A5039B" w:rsidRPr="003A7CC2" w:rsidRDefault="00E65241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индивидуальная</w:t>
            </w:r>
          </w:p>
          <w:p w:rsidR="00C06378" w:rsidRPr="003A7CC2" w:rsidRDefault="00C06378" w:rsidP="00E8199B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E8199B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индивидуальная</w:t>
            </w:r>
          </w:p>
          <w:p w:rsidR="00C06378" w:rsidRPr="003A7CC2" w:rsidRDefault="00C06378" w:rsidP="00E8199B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E8199B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индивидуальная</w:t>
            </w:r>
          </w:p>
          <w:p w:rsidR="00E65241" w:rsidRPr="003A7CC2" w:rsidRDefault="00E65241" w:rsidP="00E8199B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1674</w:t>
            </w:r>
          </w:p>
          <w:p w:rsidR="00A5039B" w:rsidRPr="003A7CC2" w:rsidRDefault="00A5039B" w:rsidP="00E8199B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E8199B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600</w:t>
            </w:r>
          </w:p>
          <w:p w:rsidR="00A5039B" w:rsidRPr="003A7CC2" w:rsidRDefault="00A5039B" w:rsidP="00E8199B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E8199B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68,6</w:t>
            </w:r>
          </w:p>
          <w:p w:rsidR="00E65241" w:rsidRPr="003A7CC2" w:rsidRDefault="00E65241" w:rsidP="00E8199B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C06378" w:rsidRPr="003A7CC2" w:rsidRDefault="00C06378" w:rsidP="003C40D7">
            <w:pPr>
              <w:rPr>
                <w:b/>
                <w:sz w:val="18"/>
                <w:szCs w:val="18"/>
              </w:rPr>
            </w:pPr>
          </w:p>
          <w:p w:rsidR="00C06378" w:rsidRPr="003A7CC2" w:rsidRDefault="00C06378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C06378" w:rsidRPr="003A7CC2" w:rsidRDefault="00C06378" w:rsidP="003C40D7">
            <w:pPr>
              <w:rPr>
                <w:b/>
                <w:sz w:val="18"/>
                <w:szCs w:val="18"/>
              </w:rPr>
            </w:pPr>
          </w:p>
          <w:p w:rsidR="00C06378" w:rsidRPr="003A7CC2" w:rsidRDefault="00C06378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E65241" w:rsidRPr="003A7CC2" w:rsidRDefault="00E65241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52,8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ВАЗ 21099</w:t>
            </w:r>
          </w:p>
          <w:p w:rsidR="00A5039B" w:rsidRPr="003A7CC2" w:rsidRDefault="00A5039B" w:rsidP="003C40D7">
            <w:pPr>
              <w:rPr>
                <w:b/>
                <w:sz w:val="18"/>
                <w:szCs w:val="18"/>
                <w:lang w:val="en-US"/>
              </w:rPr>
            </w:pPr>
            <w:r w:rsidRPr="003A7CC2">
              <w:rPr>
                <w:b/>
                <w:sz w:val="18"/>
                <w:szCs w:val="18"/>
              </w:rPr>
              <w:t xml:space="preserve">СУЗУКИ </w:t>
            </w:r>
            <w:proofErr w:type="spellStart"/>
            <w:r w:rsidRPr="003A7CC2">
              <w:rPr>
                <w:b/>
                <w:sz w:val="18"/>
                <w:szCs w:val="18"/>
                <w:lang w:val="en-US"/>
              </w:rPr>
              <w:t>ignis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E65241" w:rsidP="003C40D7">
            <w:pPr>
              <w:rPr>
                <w:color w:val="FF0000"/>
                <w:sz w:val="18"/>
                <w:szCs w:val="18"/>
              </w:rPr>
            </w:pPr>
            <w:r w:rsidRPr="00E65241">
              <w:rPr>
                <w:b/>
                <w:sz w:val="18"/>
                <w:szCs w:val="18"/>
              </w:rPr>
              <w:t>811 965,60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jc w:val="both"/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A5039B" w:rsidRPr="003A7CC2" w:rsidRDefault="00A5039B" w:rsidP="003C40D7">
            <w:pPr>
              <w:jc w:val="both"/>
              <w:rPr>
                <w:b/>
                <w:sz w:val="18"/>
                <w:szCs w:val="18"/>
              </w:rPr>
            </w:pPr>
          </w:p>
          <w:p w:rsidR="00A5039B" w:rsidRPr="003A7CC2" w:rsidRDefault="00A5039B" w:rsidP="003C40D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C06378" w:rsidP="002315F8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з</w:t>
            </w:r>
            <w:r w:rsidR="00A5039B" w:rsidRPr="003A7CC2">
              <w:rPr>
                <w:b/>
                <w:sz w:val="18"/>
                <w:szCs w:val="18"/>
              </w:rPr>
              <w:t>емельный участок</w:t>
            </w:r>
          </w:p>
          <w:p w:rsidR="00A5039B" w:rsidRPr="003A7CC2" w:rsidRDefault="00C06378" w:rsidP="002315F8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з</w:t>
            </w:r>
            <w:r w:rsidR="00A5039B" w:rsidRPr="003A7CC2">
              <w:rPr>
                <w:b/>
                <w:sz w:val="18"/>
                <w:szCs w:val="18"/>
              </w:rPr>
              <w:t>емельный участок</w:t>
            </w:r>
          </w:p>
          <w:p w:rsidR="00A5039B" w:rsidRPr="003A7CC2" w:rsidRDefault="00A5039B" w:rsidP="002315F8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жилой дом</w:t>
            </w:r>
          </w:p>
          <w:p w:rsidR="00A5039B" w:rsidRPr="003A7CC2" w:rsidRDefault="003A7CC2" w:rsidP="002315F8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0C7BD3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1674</w:t>
            </w:r>
          </w:p>
          <w:p w:rsidR="00A5039B" w:rsidRPr="003A7CC2" w:rsidRDefault="00A5039B" w:rsidP="000C7BD3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0C7BD3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600</w:t>
            </w:r>
          </w:p>
          <w:p w:rsidR="00A5039B" w:rsidRPr="003A7CC2" w:rsidRDefault="00A5039B" w:rsidP="000C7BD3">
            <w:pPr>
              <w:rPr>
                <w:b/>
                <w:sz w:val="18"/>
                <w:szCs w:val="18"/>
              </w:rPr>
            </w:pPr>
          </w:p>
          <w:p w:rsidR="00A5039B" w:rsidRPr="003A7CC2" w:rsidRDefault="00A5039B" w:rsidP="000C7BD3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68,6</w:t>
            </w:r>
          </w:p>
          <w:p w:rsidR="003A7CC2" w:rsidRPr="003A7CC2" w:rsidRDefault="003A7CC2" w:rsidP="000C7BD3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C06378" w:rsidRPr="003A7CC2" w:rsidRDefault="00C06378" w:rsidP="003C40D7">
            <w:pPr>
              <w:rPr>
                <w:b/>
                <w:sz w:val="18"/>
                <w:szCs w:val="18"/>
              </w:rPr>
            </w:pPr>
          </w:p>
          <w:p w:rsidR="00C06378" w:rsidRPr="003A7CC2" w:rsidRDefault="00C06378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C06378" w:rsidRPr="003A7CC2" w:rsidRDefault="00C06378" w:rsidP="003C40D7">
            <w:pPr>
              <w:rPr>
                <w:b/>
                <w:sz w:val="18"/>
                <w:szCs w:val="18"/>
              </w:rPr>
            </w:pPr>
          </w:p>
          <w:p w:rsidR="00C06378" w:rsidRPr="003A7CC2" w:rsidRDefault="00C06378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  <w:p w:rsidR="003A7CC2" w:rsidRPr="003A7CC2" w:rsidRDefault="003A7CC2" w:rsidP="003C40D7">
            <w:pPr>
              <w:rPr>
                <w:b/>
                <w:sz w:val="18"/>
                <w:szCs w:val="18"/>
              </w:rPr>
            </w:pPr>
            <w:r w:rsidRPr="003A7CC2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3A7CC2" w:rsidRDefault="00A5039B" w:rsidP="005C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jc w:val="center"/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jc w:val="both"/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Степанова Светлана Александровна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247B6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FC1CA4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6</w:t>
            </w:r>
            <w:r w:rsidR="00C741B8" w:rsidRPr="007130FF">
              <w:rPr>
                <w:b/>
                <w:sz w:val="18"/>
                <w:szCs w:val="18"/>
              </w:rPr>
              <w:t>5</w:t>
            </w:r>
            <w:r w:rsidR="00A4184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247B6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247B6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 xml:space="preserve">ХЕНДЭ </w:t>
            </w:r>
            <w:proofErr w:type="spellStart"/>
            <w:r w:rsidRPr="007130FF">
              <w:rPr>
                <w:b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C741B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736 370,46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940C5D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jc w:val="both"/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41B8" w:rsidRPr="007130FF" w:rsidRDefault="00C741B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41B8" w:rsidRPr="007130FF" w:rsidRDefault="00C741B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56</w:t>
            </w:r>
            <w:r w:rsidR="00A4184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41B8" w:rsidRPr="007130FF" w:rsidRDefault="00C741B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C741B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802 089,65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940C5D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5723BA">
        <w:tc>
          <w:tcPr>
            <w:tcW w:w="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jc w:val="both"/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247B6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FC1CA4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6</w:t>
            </w:r>
            <w:r w:rsidR="007130FF" w:rsidRPr="007130FF">
              <w:rPr>
                <w:b/>
                <w:sz w:val="18"/>
                <w:szCs w:val="18"/>
              </w:rPr>
              <w:t>5</w:t>
            </w:r>
            <w:r w:rsidR="00A4184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247B68" w:rsidP="00940C5D">
            <w:pPr>
              <w:rPr>
                <w:b/>
                <w:sz w:val="18"/>
                <w:szCs w:val="18"/>
              </w:rPr>
            </w:pPr>
            <w:r w:rsidRPr="007130FF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130FF" w:rsidRDefault="00A5039B" w:rsidP="00940C5D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C5503" w:rsidRDefault="00A5039B" w:rsidP="00940C5D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3C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A4B66"/>
    <w:rsid w:val="000C2834"/>
    <w:rsid w:val="000C3755"/>
    <w:rsid w:val="000C7BD3"/>
    <w:rsid w:val="000D04D1"/>
    <w:rsid w:val="000D2C76"/>
    <w:rsid w:val="000E3772"/>
    <w:rsid w:val="001066CF"/>
    <w:rsid w:val="00112A0A"/>
    <w:rsid w:val="00175F7A"/>
    <w:rsid w:val="001E09DC"/>
    <w:rsid w:val="001E372C"/>
    <w:rsid w:val="001F5D60"/>
    <w:rsid w:val="00236398"/>
    <w:rsid w:val="00242229"/>
    <w:rsid w:val="00242DC1"/>
    <w:rsid w:val="00247B68"/>
    <w:rsid w:val="00284312"/>
    <w:rsid w:val="002B3142"/>
    <w:rsid w:val="00315840"/>
    <w:rsid w:val="003642A6"/>
    <w:rsid w:val="003A7CC2"/>
    <w:rsid w:val="003B6DA3"/>
    <w:rsid w:val="003C6515"/>
    <w:rsid w:val="003D68E5"/>
    <w:rsid w:val="003F5B50"/>
    <w:rsid w:val="004009C9"/>
    <w:rsid w:val="00456E75"/>
    <w:rsid w:val="00473F4F"/>
    <w:rsid w:val="004748B6"/>
    <w:rsid w:val="004B369C"/>
    <w:rsid w:val="004D3687"/>
    <w:rsid w:val="005723BA"/>
    <w:rsid w:val="005855EE"/>
    <w:rsid w:val="00594175"/>
    <w:rsid w:val="005C5FFD"/>
    <w:rsid w:val="005C63E5"/>
    <w:rsid w:val="005D392D"/>
    <w:rsid w:val="005E2462"/>
    <w:rsid w:val="006141A1"/>
    <w:rsid w:val="006354B4"/>
    <w:rsid w:val="00654B21"/>
    <w:rsid w:val="006604C4"/>
    <w:rsid w:val="0067354C"/>
    <w:rsid w:val="006C7C36"/>
    <w:rsid w:val="007068B6"/>
    <w:rsid w:val="007130FF"/>
    <w:rsid w:val="007B1CC0"/>
    <w:rsid w:val="007C5525"/>
    <w:rsid w:val="007F752A"/>
    <w:rsid w:val="00892427"/>
    <w:rsid w:val="008D222A"/>
    <w:rsid w:val="008E0CF4"/>
    <w:rsid w:val="00901D78"/>
    <w:rsid w:val="00991C26"/>
    <w:rsid w:val="009C42A3"/>
    <w:rsid w:val="009D68EB"/>
    <w:rsid w:val="00A32BA7"/>
    <w:rsid w:val="00A36665"/>
    <w:rsid w:val="00A41841"/>
    <w:rsid w:val="00A5039B"/>
    <w:rsid w:val="00A51E1A"/>
    <w:rsid w:val="00A66713"/>
    <w:rsid w:val="00A66A16"/>
    <w:rsid w:val="00A72FAE"/>
    <w:rsid w:val="00A80FD3"/>
    <w:rsid w:val="00AB2BAE"/>
    <w:rsid w:val="00AE57C9"/>
    <w:rsid w:val="00AE7FCA"/>
    <w:rsid w:val="00AF0F13"/>
    <w:rsid w:val="00B157E7"/>
    <w:rsid w:val="00B3019A"/>
    <w:rsid w:val="00B8068B"/>
    <w:rsid w:val="00B93199"/>
    <w:rsid w:val="00BE77B9"/>
    <w:rsid w:val="00C06378"/>
    <w:rsid w:val="00C22B50"/>
    <w:rsid w:val="00C741B8"/>
    <w:rsid w:val="00C76858"/>
    <w:rsid w:val="00C81081"/>
    <w:rsid w:val="00C931D5"/>
    <w:rsid w:val="00C94207"/>
    <w:rsid w:val="00CF37DE"/>
    <w:rsid w:val="00D36EEC"/>
    <w:rsid w:val="00D56143"/>
    <w:rsid w:val="00D60FFD"/>
    <w:rsid w:val="00D93F34"/>
    <w:rsid w:val="00DA112B"/>
    <w:rsid w:val="00DA3898"/>
    <w:rsid w:val="00DD2774"/>
    <w:rsid w:val="00E03BD5"/>
    <w:rsid w:val="00E105F9"/>
    <w:rsid w:val="00E21F47"/>
    <w:rsid w:val="00E26932"/>
    <w:rsid w:val="00E433E4"/>
    <w:rsid w:val="00E65241"/>
    <w:rsid w:val="00E8199B"/>
    <w:rsid w:val="00E82A3E"/>
    <w:rsid w:val="00EC7453"/>
    <w:rsid w:val="00ED1BB2"/>
    <w:rsid w:val="00F212C3"/>
    <w:rsid w:val="00F647E2"/>
    <w:rsid w:val="00F6708E"/>
    <w:rsid w:val="00F95248"/>
    <w:rsid w:val="00FC1668"/>
    <w:rsid w:val="00FC1CA4"/>
    <w:rsid w:val="00FC5503"/>
    <w:rsid w:val="00FD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2019-05-06T08:35:00Z</cp:lastPrinted>
  <dcterms:created xsi:type="dcterms:W3CDTF">2022-04-21T09:13:00Z</dcterms:created>
  <dcterms:modified xsi:type="dcterms:W3CDTF">2022-05-05T10:46:00Z</dcterms:modified>
</cp:coreProperties>
</file>