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9" w:rsidRDefault="003856D9" w:rsidP="00702E5A">
      <w:pPr>
        <w:tabs>
          <w:tab w:val="left" w:pos="2410"/>
        </w:tabs>
        <w:jc w:val="center"/>
        <w:rPr>
          <w:b/>
        </w:rPr>
      </w:pPr>
    </w:p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Pr="003856D9" w:rsidRDefault="003C6515" w:rsidP="003C6515">
      <w:pPr>
        <w:jc w:val="center"/>
        <w:rPr>
          <w:b/>
        </w:rPr>
      </w:pPr>
      <w:r>
        <w:rPr>
          <w:b/>
        </w:rPr>
        <w:t>О доходах, расходах за отчетный период с 1 января 201</w:t>
      </w:r>
      <w:r w:rsidR="00780A21">
        <w:rPr>
          <w:b/>
        </w:rPr>
        <w:t>8 года по 31 декабря 2018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</w:t>
      </w:r>
      <w:r w:rsidR="003856D9">
        <w:rPr>
          <w:b/>
        </w:rPr>
        <w:t>депутатами</w:t>
      </w:r>
      <w:r w:rsidR="003856D9" w:rsidRPr="003856D9">
        <w:rPr>
          <w:b/>
        </w:rPr>
        <w:t xml:space="preserve"> Совета депутатов 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1134"/>
        <w:gridCol w:w="1276"/>
        <w:gridCol w:w="850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</w:tr>
      <w:tr w:rsidR="004A464D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4A464D" w:rsidRDefault="004A464D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4A464D">
              <w:rPr>
                <w:sz w:val="18"/>
                <w:szCs w:val="18"/>
              </w:rPr>
              <w:t>Агаджанян</w:t>
            </w:r>
            <w:proofErr w:type="spellEnd"/>
            <w:r w:rsidRPr="004A464D">
              <w:rPr>
                <w:sz w:val="18"/>
                <w:szCs w:val="18"/>
              </w:rPr>
              <w:t xml:space="preserve"> Алексей </w:t>
            </w:r>
            <w:proofErr w:type="spellStart"/>
            <w:r w:rsidRPr="004A464D">
              <w:rPr>
                <w:sz w:val="18"/>
                <w:szCs w:val="18"/>
              </w:rPr>
              <w:t>Самсонович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E34EEA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3C65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3C65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A3526" w:rsidRDefault="00940D78" w:rsidP="00940D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3526">
              <w:rPr>
                <w:sz w:val="18"/>
                <w:szCs w:val="18"/>
              </w:rPr>
              <w:t>квартира</w:t>
            </w:r>
          </w:p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940D78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D719E7" w:rsidRDefault="004A464D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A3526" w:rsidRDefault="00940D78" w:rsidP="00935FF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3526">
              <w:rPr>
                <w:sz w:val="18"/>
                <w:szCs w:val="18"/>
              </w:rPr>
              <w:t>квартира</w:t>
            </w:r>
          </w:p>
          <w:p w:rsidR="00940D78" w:rsidRPr="00D719E7" w:rsidRDefault="00940D78" w:rsidP="00935F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3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3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780A21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A464D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A46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40D78" w:rsidRDefault="00940D78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земельный участок</w:t>
            </w:r>
          </w:p>
          <w:p w:rsidR="00940D78" w:rsidRPr="00940D78" w:rsidRDefault="00940D78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940D78">
              <w:rPr>
                <w:sz w:val="18"/>
                <w:szCs w:val="18"/>
              </w:rPr>
              <w:t>6/8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Default="00EF7D26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40D78">
              <w:rPr>
                <w:sz w:val="18"/>
                <w:szCs w:val="18"/>
              </w:rPr>
              <w:t>ндивидуальная</w:t>
            </w:r>
          </w:p>
          <w:p w:rsidR="00940D78" w:rsidRPr="00940D78" w:rsidRDefault="00940D78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40D78" w:rsidRDefault="00940D78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1500</w:t>
            </w:r>
          </w:p>
          <w:p w:rsidR="00940D78" w:rsidRPr="00940D78" w:rsidRDefault="00940D78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940D78" w:rsidRDefault="00940D78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40D78">
              <w:rPr>
                <w:sz w:val="18"/>
                <w:szCs w:val="18"/>
              </w:rPr>
              <w:t>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3A3526" w:rsidRDefault="00940D78" w:rsidP="00935FF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A3526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2/8 доли</w:t>
            </w:r>
          </w:p>
          <w:p w:rsidR="00940D78" w:rsidRPr="00D719E7" w:rsidRDefault="00940D78" w:rsidP="00935F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3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3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jc w:val="center"/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Алексеев Борис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694C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694C2B" w:rsidP="0091573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883815,45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3A3526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жилой дом</w:t>
            </w:r>
          </w:p>
          <w:p w:rsidR="00940D78" w:rsidRPr="00694C2B" w:rsidRDefault="00940D78" w:rsidP="00DD27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DD2774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3A352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694C2B" w:rsidRDefault="00694C2B" w:rsidP="00915731">
            <w:pPr>
              <w:rPr>
                <w:sz w:val="18"/>
                <w:szCs w:val="18"/>
              </w:rPr>
            </w:pPr>
            <w:r w:rsidRPr="00694C2B">
              <w:rPr>
                <w:sz w:val="18"/>
                <w:szCs w:val="18"/>
              </w:rPr>
              <w:t>117909,00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jc w:val="center"/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AA40B3">
              <w:rPr>
                <w:sz w:val="18"/>
                <w:szCs w:val="18"/>
              </w:rPr>
              <w:t>Боняк</w:t>
            </w:r>
            <w:proofErr w:type="spellEnd"/>
            <w:r w:rsidRPr="00AA40B3"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земельный участок 1/3 доля</w:t>
            </w: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жилой дом 1/3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3A3526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общая долевая</w:t>
            </w:r>
          </w:p>
          <w:p w:rsidR="00940D78" w:rsidRPr="00AA40B3" w:rsidRDefault="00940D78" w:rsidP="003A3526">
            <w:pPr>
              <w:rPr>
                <w:sz w:val="18"/>
                <w:szCs w:val="18"/>
              </w:rPr>
            </w:pPr>
          </w:p>
          <w:p w:rsidR="00940D78" w:rsidRPr="00AA40B3" w:rsidRDefault="00940D78" w:rsidP="003A3526">
            <w:pPr>
              <w:rPr>
                <w:sz w:val="18"/>
                <w:szCs w:val="18"/>
              </w:rPr>
            </w:pPr>
          </w:p>
          <w:p w:rsidR="00940D78" w:rsidRPr="00AA40B3" w:rsidRDefault="00940D78" w:rsidP="003A3526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 xml:space="preserve">общая долевая   </w:t>
            </w:r>
          </w:p>
          <w:p w:rsidR="00940D78" w:rsidRPr="00AA40B3" w:rsidRDefault="00940D78" w:rsidP="00AA40B3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1500</w:t>
            </w: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РФ</w:t>
            </w: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40B3" w:rsidRPr="00AA40B3" w:rsidRDefault="00940D78" w:rsidP="00AA40B3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 xml:space="preserve">земельный участок </w:t>
            </w:r>
          </w:p>
          <w:p w:rsidR="00AA40B3" w:rsidRPr="00AA40B3" w:rsidRDefault="00AA40B3" w:rsidP="00AA40B3">
            <w:pPr>
              <w:rPr>
                <w:sz w:val="18"/>
                <w:szCs w:val="18"/>
              </w:rPr>
            </w:pPr>
          </w:p>
          <w:p w:rsidR="00940D78" w:rsidRPr="00AA40B3" w:rsidRDefault="00940D78" w:rsidP="00AA40B3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1500</w:t>
            </w: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100</w:t>
            </w:r>
          </w:p>
          <w:p w:rsidR="00940D78" w:rsidRPr="00AA40B3" w:rsidRDefault="00940D78" w:rsidP="00AA40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РФ</w:t>
            </w: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РФ</w:t>
            </w:r>
          </w:p>
          <w:p w:rsidR="00940D78" w:rsidRPr="00AA40B3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AA40B3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а/</w:t>
            </w:r>
            <w:proofErr w:type="gramStart"/>
            <w:r w:rsidRPr="00AA40B3">
              <w:rPr>
                <w:sz w:val="18"/>
                <w:szCs w:val="18"/>
              </w:rPr>
              <w:t>м</w:t>
            </w:r>
            <w:proofErr w:type="gramEnd"/>
            <w:r w:rsidRPr="00AA40B3">
              <w:rPr>
                <w:sz w:val="18"/>
                <w:szCs w:val="18"/>
              </w:rPr>
              <w:t xml:space="preserve"> </w:t>
            </w:r>
            <w:proofErr w:type="spellStart"/>
            <w:r w:rsidRPr="00AA40B3">
              <w:rPr>
                <w:sz w:val="18"/>
                <w:szCs w:val="18"/>
              </w:rPr>
              <w:t>Хундай</w:t>
            </w:r>
            <w:proofErr w:type="spellEnd"/>
            <w:r w:rsidRPr="00AA40B3">
              <w:rPr>
                <w:sz w:val="18"/>
                <w:szCs w:val="18"/>
              </w:rPr>
              <w:t xml:space="preserve"> </w:t>
            </w:r>
            <w:proofErr w:type="spellStart"/>
            <w:r w:rsidRPr="00AA40B3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AA40B3" w:rsidRDefault="00AA40B3" w:rsidP="00915731">
            <w:pPr>
              <w:rPr>
                <w:sz w:val="18"/>
                <w:szCs w:val="18"/>
              </w:rPr>
            </w:pPr>
            <w:r w:rsidRPr="00AA40B3">
              <w:rPr>
                <w:sz w:val="18"/>
                <w:szCs w:val="18"/>
              </w:rPr>
              <w:t>859090,18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земельный участок 2/3 доли</w:t>
            </w:r>
          </w:p>
          <w:p w:rsidR="00940D78" w:rsidRPr="000E5E27" w:rsidRDefault="00940D78" w:rsidP="00560193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жилой дом 2/3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общая долевая</w:t>
            </w: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 xml:space="preserve">общая долевая   </w:t>
            </w: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1500</w:t>
            </w: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РФ</w:t>
            </w: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0E5E27" w:rsidRDefault="00940D78" w:rsidP="000E5E27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1500</w:t>
            </w:r>
          </w:p>
          <w:p w:rsidR="000E5E27" w:rsidRPr="000E5E27" w:rsidRDefault="000E5E27" w:rsidP="00915731">
            <w:pPr>
              <w:rPr>
                <w:sz w:val="18"/>
                <w:szCs w:val="18"/>
              </w:rPr>
            </w:pPr>
          </w:p>
          <w:p w:rsidR="00940D78" w:rsidRPr="000E5E27" w:rsidRDefault="00940D78" w:rsidP="000E5E27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РФ</w:t>
            </w: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  <w:p w:rsidR="00940D78" w:rsidRPr="000E5E27" w:rsidRDefault="00940D78" w:rsidP="000E5E27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35FF2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104712,00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земельный участок</w:t>
            </w:r>
          </w:p>
          <w:p w:rsidR="00940D78" w:rsidRPr="000E5E27" w:rsidRDefault="00940D78" w:rsidP="000E5E27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1500</w:t>
            </w: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  <w:p w:rsidR="00940D78" w:rsidRPr="000E5E27" w:rsidRDefault="00940D78" w:rsidP="000E5E27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РФ</w:t>
            </w:r>
          </w:p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  <w:p w:rsidR="00940D78" w:rsidRPr="000E5E27" w:rsidRDefault="00940D78" w:rsidP="000E5E27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0E5E27" w:rsidRDefault="000E5E27" w:rsidP="00915731">
            <w:pPr>
              <w:rPr>
                <w:sz w:val="18"/>
                <w:szCs w:val="18"/>
              </w:rPr>
            </w:pPr>
            <w:r w:rsidRPr="000E5E27">
              <w:rPr>
                <w:sz w:val="18"/>
                <w:szCs w:val="18"/>
              </w:rPr>
              <w:t>104712,00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jc w:val="center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9B1E72">
              <w:rPr>
                <w:sz w:val="18"/>
                <w:szCs w:val="18"/>
              </w:rPr>
              <w:t>Гордина</w:t>
            </w:r>
            <w:proofErr w:type="spellEnd"/>
            <w:r w:rsidRPr="009B1E72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 xml:space="preserve">земельный участок </w:t>
            </w: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индивидуальная</w:t>
            </w: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1536</w:t>
            </w: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РФ</w:t>
            </w:r>
          </w:p>
          <w:p w:rsidR="00940D78" w:rsidRPr="009B1E72" w:rsidRDefault="00940D78" w:rsidP="00915731">
            <w:pPr>
              <w:rPr>
                <w:sz w:val="18"/>
                <w:szCs w:val="18"/>
              </w:rPr>
            </w:pPr>
          </w:p>
          <w:p w:rsidR="00940D78" w:rsidRPr="009B1E72" w:rsidRDefault="00940D78" w:rsidP="00915731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D93F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B1E72" w:rsidP="00D93F34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128470,61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87084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земельный участок</w:t>
            </w: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индивидуальная</w:t>
            </w:r>
          </w:p>
          <w:p w:rsidR="00940D78" w:rsidRPr="009B1E72" w:rsidRDefault="00940D78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1250</w:t>
            </w: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РФ</w:t>
            </w:r>
          </w:p>
          <w:p w:rsidR="00940D78" w:rsidRPr="009B1E72" w:rsidRDefault="00940D78" w:rsidP="00915731">
            <w:pPr>
              <w:rPr>
                <w:sz w:val="18"/>
                <w:szCs w:val="18"/>
              </w:rPr>
            </w:pPr>
          </w:p>
          <w:p w:rsidR="00940D78" w:rsidRPr="009B1E72" w:rsidRDefault="00940D78" w:rsidP="00915731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земельный участок</w:t>
            </w: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жилой дом</w:t>
            </w: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1536</w:t>
            </w: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86,3</w:t>
            </w:r>
          </w:p>
          <w:p w:rsidR="00940D78" w:rsidRPr="009B1E72" w:rsidRDefault="00940D78" w:rsidP="0091573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915731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РФ</w:t>
            </w:r>
          </w:p>
          <w:p w:rsidR="00940D78" w:rsidRPr="009B1E72" w:rsidRDefault="00940D78" w:rsidP="00915731">
            <w:pPr>
              <w:rPr>
                <w:sz w:val="18"/>
                <w:szCs w:val="18"/>
              </w:rPr>
            </w:pPr>
          </w:p>
          <w:p w:rsidR="00940D78" w:rsidRPr="009B1E72" w:rsidRDefault="00940D78" w:rsidP="00915731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40D78" w:rsidP="005601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а/</w:t>
            </w:r>
            <w:proofErr w:type="gramStart"/>
            <w:r w:rsidRPr="009B1E72">
              <w:rPr>
                <w:sz w:val="18"/>
                <w:szCs w:val="18"/>
              </w:rPr>
              <w:t>м</w:t>
            </w:r>
            <w:proofErr w:type="gramEnd"/>
            <w:r w:rsidRPr="009B1E72">
              <w:rPr>
                <w:sz w:val="18"/>
                <w:szCs w:val="18"/>
              </w:rPr>
              <w:t xml:space="preserve"> </w:t>
            </w:r>
            <w:r w:rsidRPr="009B1E72">
              <w:rPr>
                <w:sz w:val="18"/>
                <w:szCs w:val="18"/>
                <w:lang w:val="en-US"/>
              </w:rPr>
              <w:t>Renault</w:t>
            </w:r>
            <w:r w:rsidRPr="009B1E72">
              <w:rPr>
                <w:sz w:val="18"/>
                <w:szCs w:val="18"/>
              </w:rPr>
              <w:t xml:space="preserve"> </w:t>
            </w:r>
            <w:r w:rsidRPr="009B1E72">
              <w:rPr>
                <w:sz w:val="18"/>
                <w:szCs w:val="18"/>
                <w:lang w:val="en-US"/>
              </w:rPr>
              <w:t>SR</w:t>
            </w:r>
          </w:p>
          <w:p w:rsidR="00940D78" w:rsidRPr="009B1E72" w:rsidRDefault="00940D78" w:rsidP="00560193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а/</w:t>
            </w:r>
            <w:proofErr w:type="gramStart"/>
            <w:r w:rsidRPr="009B1E72">
              <w:rPr>
                <w:sz w:val="18"/>
                <w:szCs w:val="18"/>
              </w:rPr>
              <w:t>м</w:t>
            </w:r>
            <w:proofErr w:type="gramEnd"/>
            <w:r w:rsidRPr="009B1E72">
              <w:rPr>
                <w:sz w:val="18"/>
                <w:szCs w:val="18"/>
              </w:rPr>
              <w:t xml:space="preserve"> РАФ22031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9B1E72" w:rsidRDefault="009B1E72" w:rsidP="00052738">
            <w:pPr>
              <w:rPr>
                <w:sz w:val="18"/>
                <w:szCs w:val="18"/>
              </w:rPr>
            </w:pPr>
            <w:r w:rsidRPr="009B1E72">
              <w:rPr>
                <w:sz w:val="18"/>
                <w:szCs w:val="18"/>
              </w:rPr>
              <w:t>171313,</w:t>
            </w:r>
            <w:r w:rsidR="00052738">
              <w:rPr>
                <w:sz w:val="18"/>
                <w:szCs w:val="18"/>
              </w:rPr>
              <w:t>2</w:t>
            </w:r>
            <w:r w:rsidRPr="009B1E7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 xml:space="preserve">Давыдова Наталья </w:t>
            </w:r>
            <w:r w:rsidRPr="00400332">
              <w:rPr>
                <w:sz w:val="18"/>
                <w:szCs w:val="18"/>
              </w:rPr>
              <w:lastRenderedPageBreak/>
              <w:t>Петровна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400332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к</w:t>
            </w:r>
            <w:r w:rsidR="00940D78" w:rsidRPr="00400332">
              <w:rPr>
                <w:sz w:val="18"/>
                <w:szCs w:val="18"/>
              </w:rPr>
              <w:t>вартира</w:t>
            </w:r>
          </w:p>
          <w:p w:rsidR="00400332" w:rsidRPr="00400332" w:rsidRDefault="00400332" w:rsidP="00915731">
            <w:pPr>
              <w:rPr>
                <w:sz w:val="18"/>
                <w:szCs w:val="18"/>
              </w:rPr>
            </w:pPr>
          </w:p>
          <w:p w:rsidR="00400332" w:rsidRPr="00400332" w:rsidRDefault="00400332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400332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lastRenderedPageBreak/>
              <w:t>и</w:t>
            </w:r>
            <w:r w:rsidR="00940D78" w:rsidRPr="00400332">
              <w:rPr>
                <w:sz w:val="18"/>
                <w:szCs w:val="18"/>
              </w:rPr>
              <w:t>ндивидуальн</w:t>
            </w:r>
            <w:r w:rsidR="00940D78" w:rsidRPr="00400332">
              <w:rPr>
                <w:sz w:val="18"/>
                <w:szCs w:val="18"/>
              </w:rPr>
              <w:lastRenderedPageBreak/>
              <w:t>ая</w:t>
            </w:r>
          </w:p>
          <w:p w:rsidR="00400332" w:rsidRPr="00400332" w:rsidRDefault="00400332" w:rsidP="004A6BCA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lastRenderedPageBreak/>
              <w:t>47,8</w:t>
            </w:r>
          </w:p>
          <w:p w:rsidR="00400332" w:rsidRPr="00400332" w:rsidRDefault="00400332" w:rsidP="00915731">
            <w:pPr>
              <w:rPr>
                <w:sz w:val="18"/>
                <w:szCs w:val="18"/>
              </w:rPr>
            </w:pPr>
          </w:p>
          <w:p w:rsidR="00400332" w:rsidRPr="00400332" w:rsidRDefault="00400332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lastRenderedPageBreak/>
              <w:t>РФ</w:t>
            </w:r>
          </w:p>
          <w:p w:rsidR="00400332" w:rsidRPr="00400332" w:rsidRDefault="00400332" w:rsidP="00915731">
            <w:pPr>
              <w:rPr>
                <w:sz w:val="18"/>
                <w:szCs w:val="18"/>
              </w:rPr>
            </w:pPr>
          </w:p>
          <w:p w:rsidR="00400332" w:rsidRPr="00400332" w:rsidRDefault="00400332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400332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825328,62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jc w:val="both"/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0332" w:rsidRDefault="00400332" w:rsidP="00915731">
            <w:pPr>
              <w:rPr>
                <w:sz w:val="18"/>
                <w:szCs w:val="18"/>
              </w:rPr>
            </w:pPr>
            <w:r w:rsidRPr="00400332">
              <w:rPr>
                <w:sz w:val="18"/>
                <w:szCs w:val="18"/>
              </w:rPr>
              <w:t>201641,29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940D78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Добровольский Михаил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940D78" w:rsidP="00915731">
            <w:pPr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940D78" w:rsidP="009157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063FC" w:rsidRDefault="004063FC" w:rsidP="00052738">
            <w:pPr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4</w:t>
            </w:r>
            <w:r w:rsidR="00052738">
              <w:rPr>
                <w:sz w:val="18"/>
                <w:szCs w:val="18"/>
              </w:rPr>
              <w:t>9</w:t>
            </w:r>
            <w:r w:rsidRPr="004063FC">
              <w:rPr>
                <w:sz w:val="18"/>
                <w:szCs w:val="18"/>
              </w:rPr>
              <w:t>41129,00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D719E7" w:rsidRDefault="00940D78" w:rsidP="00915731">
            <w:pPr>
              <w:rPr>
                <w:sz w:val="18"/>
                <w:szCs w:val="18"/>
              </w:rPr>
            </w:pPr>
          </w:p>
        </w:tc>
      </w:tr>
      <w:tr w:rsidR="004063FC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D719E7" w:rsidRDefault="004063FC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 xml:space="preserve">земельный участок </w:t>
            </w:r>
          </w:p>
          <w:p w:rsidR="004063FC" w:rsidRPr="004063FC" w:rsidRDefault="004063FC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индивидуальная</w:t>
            </w:r>
          </w:p>
          <w:p w:rsidR="004063FC" w:rsidRPr="004063FC" w:rsidRDefault="004063FC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636</w:t>
            </w:r>
          </w:p>
          <w:p w:rsidR="004063FC" w:rsidRPr="004063FC" w:rsidRDefault="004063FC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4063FC" w:rsidRPr="004063FC" w:rsidRDefault="004063FC" w:rsidP="004063F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702E5A">
            <w:pPr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РФ</w:t>
            </w:r>
          </w:p>
          <w:p w:rsidR="004063FC" w:rsidRPr="004063FC" w:rsidRDefault="004063FC" w:rsidP="00702E5A">
            <w:pPr>
              <w:rPr>
                <w:sz w:val="18"/>
                <w:szCs w:val="18"/>
              </w:rPr>
            </w:pPr>
          </w:p>
          <w:p w:rsidR="004063FC" w:rsidRPr="004063FC" w:rsidRDefault="004063FC" w:rsidP="00702E5A">
            <w:pPr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142039,80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D719E7" w:rsidRDefault="004063FC" w:rsidP="00915731">
            <w:pPr>
              <w:rPr>
                <w:sz w:val="18"/>
                <w:szCs w:val="18"/>
              </w:rPr>
            </w:pPr>
          </w:p>
        </w:tc>
      </w:tr>
      <w:tr w:rsidR="004063FC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D719E7" w:rsidRDefault="004063FC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D719E7" w:rsidRDefault="004063FC" w:rsidP="00915731">
            <w:pPr>
              <w:rPr>
                <w:sz w:val="18"/>
                <w:szCs w:val="18"/>
              </w:rPr>
            </w:pPr>
          </w:p>
        </w:tc>
      </w:tr>
      <w:tr w:rsidR="004063FC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D719E7" w:rsidRDefault="004063FC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063F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4063FC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D719E7" w:rsidRDefault="004063FC" w:rsidP="00915731">
            <w:pPr>
              <w:rPr>
                <w:sz w:val="18"/>
                <w:szCs w:val="18"/>
              </w:rPr>
            </w:pPr>
          </w:p>
        </w:tc>
      </w:tr>
      <w:tr w:rsidR="004063FC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D719E7" w:rsidRDefault="004063FC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915731">
            <w:pPr>
              <w:jc w:val="both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Кочнева Елена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земельный участок </w:t>
            </w:r>
          </w:p>
          <w:p w:rsidR="004063FC" w:rsidRPr="00ED299A" w:rsidRDefault="004063FC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4063FC" w:rsidRPr="00ED299A" w:rsidRDefault="004063FC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1295</w:t>
            </w:r>
          </w:p>
          <w:p w:rsidR="004063FC" w:rsidRPr="00ED299A" w:rsidRDefault="004063FC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4063FC" w:rsidRPr="00ED299A" w:rsidRDefault="004063FC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4063FC" w:rsidRPr="00ED299A" w:rsidRDefault="004063FC" w:rsidP="00915731">
            <w:pPr>
              <w:rPr>
                <w:sz w:val="18"/>
                <w:szCs w:val="18"/>
              </w:rPr>
            </w:pPr>
          </w:p>
          <w:p w:rsidR="004063FC" w:rsidRPr="00ED299A" w:rsidRDefault="004063FC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C1320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5C63E5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а/</w:t>
            </w:r>
            <w:proofErr w:type="gramStart"/>
            <w:r w:rsidRPr="00ED299A">
              <w:rPr>
                <w:sz w:val="18"/>
                <w:szCs w:val="18"/>
              </w:rPr>
              <w:t>м</w:t>
            </w:r>
            <w:proofErr w:type="gramEnd"/>
            <w:r w:rsidRPr="00ED299A">
              <w:rPr>
                <w:sz w:val="18"/>
                <w:szCs w:val="18"/>
              </w:rPr>
              <w:t xml:space="preserve"> Нива </w:t>
            </w:r>
            <w:proofErr w:type="spellStart"/>
            <w:r w:rsidRPr="00ED299A">
              <w:rPr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ED299A" w:rsidRDefault="004063FC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621856,30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63FC" w:rsidRPr="00D719E7" w:rsidRDefault="004063FC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jc w:val="both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земельный участок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жилой дом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 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1200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350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27,1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423,1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ED299A" w:rsidRDefault="00ED299A" w:rsidP="00702E5A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1295</w:t>
            </w:r>
          </w:p>
          <w:p w:rsidR="00ED299A" w:rsidRPr="00ED299A" w:rsidRDefault="00ED299A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ED299A" w:rsidRDefault="00ED299A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702E5A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ED299A" w:rsidRPr="00ED299A" w:rsidRDefault="00ED299A" w:rsidP="00702E5A">
            <w:pPr>
              <w:rPr>
                <w:sz w:val="18"/>
                <w:szCs w:val="18"/>
              </w:rPr>
            </w:pPr>
          </w:p>
          <w:p w:rsidR="00ED299A" w:rsidRPr="00ED299A" w:rsidRDefault="00ED299A" w:rsidP="00702E5A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5C63E5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а/</w:t>
            </w:r>
            <w:proofErr w:type="gramStart"/>
            <w:r w:rsidRPr="00ED299A">
              <w:rPr>
                <w:sz w:val="18"/>
                <w:szCs w:val="18"/>
              </w:rPr>
              <w:t>м</w:t>
            </w:r>
            <w:proofErr w:type="gramEnd"/>
            <w:r w:rsidRPr="00ED299A">
              <w:rPr>
                <w:sz w:val="18"/>
                <w:szCs w:val="18"/>
              </w:rPr>
              <w:t xml:space="preserve"> </w:t>
            </w:r>
            <w:proofErr w:type="spellStart"/>
            <w:r w:rsidRPr="00ED299A">
              <w:rPr>
                <w:sz w:val="18"/>
                <w:szCs w:val="18"/>
              </w:rPr>
              <w:t>Тойота</w:t>
            </w:r>
            <w:proofErr w:type="spellEnd"/>
            <w:r w:rsidRPr="00ED299A">
              <w:rPr>
                <w:sz w:val="18"/>
                <w:szCs w:val="18"/>
              </w:rPr>
              <w:t xml:space="preserve"> </w:t>
            </w:r>
            <w:r w:rsidRPr="00ED299A">
              <w:rPr>
                <w:sz w:val="18"/>
                <w:szCs w:val="18"/>
                <w:lang w:val="en-US"/>
              </w:rPr>
              <w:t>RAV</w:t>
            </w:r>
            <w:r w:rsidRPr="00ED299A">
              <w:rPr>
                <w:sz w:val="18"/>
                <w:szCs w:val="18"/>
              </w:rPr>
              <w:t xml:space="preserve"> 4</w:t>
            </w:r>
          </w:p>
          <w:p w:rsidR="00ED299A" w:rsidRPr="00ED299A" w:rsidRDefault="00ED299A" w:rsidP="005C63E5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а/</w:t>
            </w:r>
            <w:proofErr w:type="gramStart"/>
            <w:r w:rsidRPr="00ED299A">
              <w:rPr>
                <w:sz w:val="18"/>
                <w:szCs w:val="18"/>
              </w:rPr>
              <w:t>м</w:t>
            </w:r>
            <w:proofErr w:type="gramEnd"/>
            <w:r w:rsidRPr="00ED299A">
              <w:rPr>
                <w:sz w:val="18"/>
                <w:szCs w:val="18"/>
              </w:rPr>
              <w:t xml:space="preserve"> </w:t>
            </w:r>
            <w:proofErr w:type="spellStart"/>
            <w:r w:rsidRPr="00ED299A">
              <w:rPr>
                <w:sz w:val="18"/>
                <w:szCs w:val="18"/>
              </w:rPr>
              <w:t>Тойота</w:t>
            </w:r>
            <w:proofErr w:type="spellEnd"/>
            <w:r w:rsidRPr="00ED299A">
              <w:rPr>
                <w:sz w:val="18"/>
                <w:szCs w:val="18"/>
              </w:rPr>
              <w:t xml:space="preserve"> </w:t>
            </w:r>
            <w:r w:rsidRPr="00ED299A">
              <w:rPr>
                <w:sz w:val="18"/>
                <w:szCs w:val="18"/>
                <w:lang w:val="en-US"/>
              </w:rPr>
              <w:t>LAND</w:t>
            </w:r>
            <w:r w:rsidRPr="00ED299A">
              <w:rPr>
                <w:sz w:val="18"/>
                <w:szCs w:val="18"/>
              </w:rPr>
              <w:t xml:space="preserve"> </w:t>
            </w:r>
            <w:r w:rsidRPr="00ED299A">
              <w:rPr>
                <w:sz w:val="18"/>
                <w:szCs w:val="18"/>
                <w:lang w:val="en-US"/>
              </w:rPr>
              <w:t>CRUL</w:t>
            </w:r>
          </w:p>
          <w:p w:rsidR="00ED299A" w:rsidRPr="00ED299A" w:rsidRDefault="00ED299A" w:rsidP="005C63E5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а/</w:t>
            </w:r>
            <w:proofErr w:type="gramStart"/>
            <w:r w:rsidRPr="00ED299A">
              <w:rPr>
                <w:sz w:val="18"/>
                <w:szCs w:val="18"/>
              </w:rPr>
              <w:t>м</w:t>
            </w:r>
            <w:proofErr w:type="gramEnd"/>
            <w:r w:rsidRPr="00ED299A">
              <w:rPr>
                <w:sz w:val="18"/>
                <w:szCs w:val="18"/>
              </w:rPr>
              <w:t xml:space="preserve"> ГАЗ 310290</w:t>
            </w:r>
          </w:p>
          <w:p w:rsidR="00ED299A" w:rsidRPr="00ED299A" w:rsidRDefault="00ED299A" w:rsidP="005C63E5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а/</w:t>
            </w:r>
            <w:proofErr w:type="gramStart"/>
            <w:r w:rsidRPr="00ED299A">
              <w:rPr>
                <w:sz w:val="18"/>
                <w:szCs w:val="18"/>
              </w:rPr>
              <w:t>м</w:t>
            </w:r>
            <w:proofErr w:type="gramEnd"/>
            <w:r w:rsidRPr="00ED299A">
              <w:rPr>
                <w:sz w:val="18"/>
                <w:szCs w:val="18"/>
              </w:rPr>
              <w:t xml:space="preserve"> ВАЗ 21213</w:t>
            </w:r>
          </w:p>
          <w:p w:rsidR="00ED299A" w:rsidRPr="00ED299A" w:rsidRDefault="00ED299A" w:rsidP="005C63E5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автофургон Валдай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649139,77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Неилко Лариса Михайловна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квартира 1/2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C1320E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общая долевая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ED299A">
              <w:rPr>
                <w:sz w:val="18"/>
                <w:szCs w:val="18"/>
                <w:lang w:val="en-US"/>
              </w:rPr>
              <w:t>600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ED299A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5C63E5">
            <w:pPr>
              <w:rPr>
                <w:sz w:val="18"/>
                <w:szCs w:val="18"/>
                <w:lang w:val="en-US"/>
              </w:rPr>
            </w:pPr>
            <w:r w:rsidRPr="00ED299A">
              <w:rPr>
                <w:sz w:val="18"/>
                <w:szCs w:val="18"/>
              </w:rPr>
              <w:t>а</w:t>
            </w:r>
            <w:r w:rsidRPr="00ED299A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ED299A">
              <w:rPr>
                <w:sz w:val="18"/>
                <w:szCs w:val="18"/>
              </w:rPr>
              <w:t>м</w:t>
            </w:r>
            <w:proofErr w:type="gramEnd"/>
            <w:r w:rsidRPr="00ED299A">
              <w:rPr>
                <w:sz w:val="18"/>
                <w:szCs w:val="18"/>
                <w:lang w:val="en-US"/>
              </w:rPr>
              <w:t xml:space="preserve"> SUBARU IMMPREZA XV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958168,62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  <w:lang w:val="en-US"/>
              </w:rPr>
            </w:pPr>
            <w:r w:rsidRPr="00ED299A">
              <w:rPr>
                <w:sz w:val="18"/>
                <w:szCs w:val="18"/>
              </w:rPr>
              <w:t>квартира 1/2 доля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квартира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общая долевая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71,9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93,4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ED299A">
              <w:rPr>
                <w:sz w:val="18"/>
                <w:szCs w:val="18"/>
                <w:lang w:val="en-US"/>
              </w:rPr>
              <w:t>600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ED299A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3107996,84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Рябинкина Светлана Константиновна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1181</w:t>
            </w: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5C63E5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а/</w:t>
            </w:r>
            <w:proofErr w:type="gramStart"/>
            <w:r w:rsidRPr="00ED299A">
              <w:rPr>
                <w:sz w:val="18"/>
                <w:szCs w:val="18"/>
              </w:rPr>
              <w:t>м</w:t>
            </w:r>
            <w:proofErr w:type="gramEnd"/>
            <w:r w:rsidRPr="00ED299A">
              <w:rPr>
                <w:sz w:val="18"/>
                <w:szCs w:val="18"/>
              </w:rPr>
              <w:t xml:space="preserve"> </w:t>
            </w:r>
            <w:proofErr w:type="spellStart"/>
            <w:r w:rsidRPr="00ED299A">
              <w:rPr>
                <w:sz w:val="18"/>
                <w:szCs w:val="18"/>
              </w:rPr>
              <w:t>Хендай</w:t>
            </w:r>
            <w:proofErr w:type="spellEnd"/>
            <w:r w:rsidRPr="00ED299A">
              <w:rPr>
                <w:sz w:val="18"/>
                <w:szCs w:val="18"/>
              </w:rPr>
              <w:t xml:space="preserve"> </w:t>
            </w:r>
            <w:proofErr w:type="spellStart"/>
            <w:r w:rsidRPr="00ED299A">
              <w:rPr>
                <w:sz w:val="18"/>
                <w:szCs w:val="18"/>
              </w:rPr>
              <w:t>Туссан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132000,00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  <w:p w:rsidR="00ED299A" w:rsidRPr="00ED299A" w:rsidRDefault="00ED299A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1181</w:t>
            </w:r>
          </w:p>
          <w:p w:rsidR="00ED299A" w:rsidRPr="00ED299A" w:rsidRDefault="00ED299A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ED299A" w:rsidRDefault="00ED299A" w:rsidP="00B4116B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36,9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B4116B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  <w:p w:rsidR="00ED299A" w:rsidRPr="00ED299A" w:rsidRDefault="00ED299A" w:rsidP="00B4116B">
            <w:pPr>
              <w:rPr>
                <w:sz w:val="18"/>
                <w:szCs w:val="18"/>
              </w:rPr>
            </w:pPr>
          </w:p>
          <w:p w:rsidR="00ED299A" w:rsidRPr="00ED299A" w:rsidRDefault="00ED299A" w:rsidP="00B4116B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ED299A" w:rsidRDefault="00ED299A" w:rsidP="00915731">
            <w:pPr>
              <w:rPr>
                <w:sz w:val="18"/>
                <w:szCs w:val="18"/>
              </w:rPr>
            </w:pPr>
            <w:r w:rsidRPr="00ED299A">
              <w:rPr>
                <w:sz w:val="18"/>
                <w:szCs w:val="18"/>
              </w:rPr>
              <w:t>136108,10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4A464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F843D9">
              <w:rPr>
                <w:sz w:val="18"/>
                <w:szCs w:val="18"/>
              </w:rPr>
              <w:t>Сибирев</w:t>
            </w:r>
            <w:proofErr w:type="spellEnd"/>
            <w:r w:rsidRPr="00F843D9">
              <w:rPr>
                <w:sz w:val="18"/>
                <w:szCs w:val="18"/>
              </w:rPr>
              <w:t xml:space="preserve"> Константин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F843D9" w:rsidRDefault="00ED299A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F843D9" w:rsidRDefault="00ED299A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F843D9" w:rsidRDefault="00ED299A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lastRenderedPageBreak/>
              <w:t>квартира 1/2 доля</w:t>
            </w:r>
          </w:p>
          <w:p w:rsidR="00ED299A" w:rsidRPr="00F843D9" w:rsidRDefault="00ED299A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lastRenderedPageBreak/>
              <w:t>индивидуальная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индивидуальная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индивидуальная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lastRenderedPageBreak/>
              <w:t>общая долевая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lastRenderedPageBreak/>
              <w:t>67000</w:t>
            </w:r>
          </w:p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1293</w:t>
            </w:r>
          </w:p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1396</w:t>
            </w:r>
          </w:p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lastRenderedPageBreak/>
              <w:t>91,7</w:t>
            </w:r>
          </w:p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lastRenderedPageBreak/>
              <w:t>РФ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lastRenderedPageBreak/>
              <w:t>РФ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1500</w:t>
            </w:r>
          </w:p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C63E5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а/</w:t>
            </w:r>
            <w:proofErr w:type="gramStart"/>
            <w:r w:rsidRPr="00F843D9">
              <w:rPr>
                <w:sz w:val="18"/>
                <w:szCs w:val="18"/>
              </w:rPr>
              <w:t>м</w:t>
            </w:r>
            <w:proofErr w:type="gramEnd"/>
            <w:r w:rsidRPr="00F843D9">
              <w:rPr>
                <w:sz w:val="18"/>
                <w:szCs w:val="18"/>
              </w:rPr>
              <w:t xml:space="preserve"> TOYOTA CAMRY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F843D9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5953046,53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квартира 1/2 доля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общая долевая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F843D9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82600,00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4A464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C63E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jc w:val="both"/>
              <w:rPr>
                <w:sz w:val="18"/>
                <w:szCs w:val="18"/>
              </w:rPr>
            </w:pPr>
            <w:proofErr w:type="spellStart"/>
            <w:r w:rsidRPr="00F843D9">
              <w:rPr>
                <w:sz w:val="18"/>
                <w:szCs w:val="18"/>
              </w:rPr>
              <w:t>Туненко</w:t>
            </w:r>
            <w:proofErr w:type="spellEnd"/>
            <w:r w:rsidRPr="00F843D9">
              <w:rPr>
                <w:sz w:val="18"/>
                <w:szCs w:val="18"/>
              </w:rPr>
              <w:t xml:space="preserve"> Татьяна Тимофеевна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>
            <w:r w:rsidRPr="00F843D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земельный участок 1/4 доля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земельный участок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жилой дом 1/4 доля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жилой дом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общая долевая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индивидуальная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общая долевая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индивидуальная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2370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1500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58,4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40,5</w:t>
            </w:r>
          </w:p>
          <w:p w:rsidR="00ED299A" w:rsidRPr="00F843D9" w:rsidRDefault="00ED299A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57953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  <w:p w:rsidR="00ED299A" w:rsidRPr="00F843D9" w:rsidRDefault="00ED299A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Украина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C63E5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а/</w:t>
            </w:r>
            <w:proofErr w:type="gramStart"/>
            <w:r w:rsidRPr="00F843D9">
              <w:rPr>
                <w:sz w:val="18"/>
                <w:szCs w:val="18"/>
              </w:rPr>
              <w:t>м</w:t>
            </w:r>
            <w:proofErr w:type="gramEnd"/>
            <w:r w:rsidRPr="00F843D9">
              <w:rPr>
                <w:sz w:val="18"/>
                <w:szCs w:val="18"/>
              </w:rPr>
              <w:t xml:space="preserve"> </w:t>
            </w:r>
            <w:proofErr w:type="spellStart"/>
            <w:r w:rsidRPr="00F843D9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F843D9">
              <w:rPr>
                <w:sz w:val="18"/>
                <w:szCs w:val="18"/>
              </w:rPr>
              <w:t xml:space="preserve"> 4*4</w:t>
            </w:r>
          </w:p>
          <w:p w:rsidR="00ED299A" w:rsidRPr="00F843D9" w:rsidRDefault="00ED299A" w:rsidP="005C63E5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а/</w:t>
            </w:r>
            <w:proofErr w:type="gramStart"/>
            <w:r w:rsidRPr="00F843D9">
              <w:rPr>
                <w:sz w:val="18"/>
                <w:szCs w:val="18"/>
              </w:rPr>
              <w:t>м</w:t>
            </w:r>
            <w:proofErr w:type="gramEnd"/>
            <w:r w:rsidRPr="00F843D9">
              <w:rPr>
                <w:sz w:val="18"/>
                <w:szCs w:val="18"/>
              </w:rPr>
              <w:t xml:space="preserve"> </w:t>
            </w:r>
            <w:proofErr w:type="spellStart"/>
            <w:r w:rsidRPr="00F843D9">
              <w:rPr>
                <w:sz w:val="18"/>
                <w:szCs w:val="18"/>
              </w:rPr>
              <w:t>Chevrolet</w:t>
            </w:r>
            <w:proofErr w:type="spellEnd"/>
            <w:r w:rsidRPr="00F843D9">
              <w:rPr>
                <w:sz w:val="18"/>
                <w:szCs w:val="18"/>
              </w:rPr>
              <w:t xml:space="preserve"> </w:t>
            </w:r>
            <w:proofErr w:type="spellStart"/>
            <w:r w:rsidRPr="00F843D9">
              <w:rPr>
                <w:sz w:val="18"/>
                <w:szCs w:val="18"/>
              </w:rPr>
              <w:t>Niva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F843D9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786562,31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915731">
            <w:pPr>
              <w:jc w:val="both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 xml:space="preserve">Хасанова Зоя </w:t>
            </w:r>
            <w:proofErr w:type="spellStart"/>
            <w:r w:rsidRPr="00F843D9">
              <w:rPr>
                <w:sz w:val="18"/>
                <w:szCs w:val="18"/>
              </w:rPr>
              <w:t>Фархатовна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>
            <w:r w:rsidRPr="00F843D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 xml:space="preserve">жилой дом 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жилой дом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квартира 1/2 доля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квартира 1/2 доля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квартира 1/2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индивидуальная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индивидуальная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индивидуальная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индивидуальная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общая долевая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общая долевая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1500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1500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116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40,2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29,7</w:t>
            </w:r>
          </w:p>
          <w:p w:rsidR="00ED299A" w:rsidRPr="00F843D9" w:rsidRDefault="00ED299A" w:rsidP="005D5E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F843D9" w:rsidRDefault="00ED299A" w:rsidP="005D5EB7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65,0</w:t>
            </w:r>
          </w:p>
          <w:p w:rsidR="00ED299A" w:rsidRPr="00F843D9" w:rsidRDefault="00ED299A" w:rsidP="005D5EB7">
            <w:pPr>
              <w:rPr>
                <w:sz w:val="18"/>
                <w:szCs w:val="18"/>
              </w:rPr>
            </w:pPr>
          </w:p>
          <w:p w:rsidR="00ED299A" w:rsidRPr="00F843D9" w:rsidRDefault="00ED299A" w:rsidP="005D5EB7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D32492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</w:p>
          <w:p w:rsidR="00ED299A" w:rsidRPr="00F843D9" w:rsidRDefault="00ED299A" w:rsidP="00D32492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ED299A" w:rsidP="00F843D9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а/</w:t>
            </w:r>
            <w:proofErr w:type="gramStart"/>
            <w:r w:rsidRPr="00F843D9">
              <w:rPr>
                <w:sz w:val="18"/>
                <w:szCs w:val="18"/>
              </w:rPr>
              <w:t>м</w:t>
            </w:r>
            <w:proofErr w:type="gramEnd"/>
            <w:r w:rsidRPr="00F843D9">
              <w:rPr>
                <w:sz w:val="18"/>
                <w:szCs w:val="18"/>
              </w:rPr>
              <w:t xml:space="preserve"> </w:t>
            </w:r>
            <w:r w:rsidR="00F843D9" w:rsidRPr="00F843D9">
              <w:rPr>
                <w:sz w:val="18"/>
                <w:szCs w:val="18"/>
              </w:rPr>
              <w:t xml:space="preserve">РЕНО </w:t>
            </w:r>
            <w:proofErr w:type="spellStart"/>
            <w:r w:rsidR="00F843D9" w:rsidRPr="00F843D9"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F843D9" w:rsidRDefault="00F843D9" w:rsidP="00915731">
            <w:pPr>
              <w:rPr>
                <w:sz w:val="18"/>
                <w:szCs w:val="18"/>
              </w:rPr>
            </w:pPr>
            <w:r w:rsidRPr="00F843D9">
              <w:rPr>
                <w:sz w:val="18"/>
                <w:szCs w:val="18"/>
              </w:rPr>
              <w:t>1136983,06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Чернаков Станислав Афанасьевич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915731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земельный участок 1/2 доля</w:t>
            </w: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жилой дом</w:t>
            </w: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жилой дом 1/2 доля</w:t>
            </w: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жилой дом 1/2 доля</w:t>
            </w:r>
          </w:p>
          <w:p w:rsidR="00ED299A" w:rsidRPr="00C07B0D" w:rsidRDefault="00ED299A" w:rsidP="001F610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квартира 23/46 доли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нежилое здание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нежилое здание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нежилое здание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lastRenderedPageBreak/>
              <w:t>индивидуальная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индивидуальная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индивидуальная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индивидуальная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индивидуальная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общая долевая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lastRenderedPageBreak/>
              <w:t>индивидуальная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индивидуальная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общая долевая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общая долевая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общая долевая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индивидуальная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индивидуальная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индивидуальная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lastRenderedPageBreak/>
              <w:t>337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484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150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1072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2047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1072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lastRenderedPageBreak/>
              <w:t>740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301,6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67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67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62,</w:t>
            </w:r>
            <w:r w:rsidR="00C07B0D" w:rsidRPr="00C07B0D">
              <w:rPr>
                <w:sz w:val="18"/>
                <w:szCs w:val="18"/>
              </w:rPr>
              <w:t>4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108,7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142,7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532,5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132,5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lastRenderedPageBreak/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lastRenderedPageBreak/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а/</w:t>
            </w:r>
            <w:proofErr w:type="gramStart"/>
            <w:r w:rsidRPr="00C07B0D">
              <w:rPr>
                <w:sz w:val="18"/>
                <w:szCs w:val="18"/>
              </w:rPr>
              <w:t>м</w:t>
            </w:r>
            <w:proofErr w:type="gramEnd"/>
            <w:r w:rsidRPr="00C07B0D">
              <w:rPr>
                <w:sz w:val="18"/>
                <w:szCs w:val="18"/>
              </w:rPr>
              <w:t xml:space="preserve"> </w:t>
            </w:r>
            <w:proofErr w:type="spellStart"/>
            <w:r w:rsidRPr="00C07B0D">
              <w:rPr>
                <w:sz w:val="18"/>
                <w:szCs w:val="18"/>
              </w:rPr>
              <w:t>Тойота</w:t>
            </w:r>
            <w:proofErr w:type="spellEnd"/>
            <w:r w:rsidRPr="00C07B0D">
              <w:rPr>
                <w:sz w:val="18"/>
                <w:szCs w:val="18"/>
              </w:rPr>
              <w:t xml:space="preserve"> </w:t>
            </w:r>
            <w:proofErr w:type="spellStart"/>
            <w:r w:rsidRPr="00C07B0D">
              <w:rPr>
                <w:sz w:val="18"/>
                <w:szCs w:val="18"/>
              </w:rPr>
              <w:t>Ленд</w:t>
            </w:r>
            <w:proofErr w:type="spellEnd"/>
            <w:r w:rsidRPr="00C07B0D">
              <w:rPr>
                <w:sz w:val="18"/>
                <w:szCs w:val="18"/>
              </w:rPr>
              <w:t xml:space="preserve"> </w:t>
            </w:r>
            <w:proofErr w:type="spellStart"/>
            <w:r w:rsidRPr="00C07B0D">
              <w:rPr>
                <w:sz w:val="18"/>
                <w:szCs w:val="18"/>
              </w:rPr>
              <w:t>Крузер</w:t>
            </w:r>
            <w:proofErr w:type="spellEnd"/>
            <w:r w:rsidRPr="00C07B0D">
              <w:rPr>
                <w:sz w:val="18"/>
                <w:szCs w:val="18"/>
              </w:rPr>
              <w:t xml:space="preserve"> 120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а/</w:t>
            </w:r>
            <w:proofErr w:type="gramStart"/>
            <w:r w:rsidRPr="00C07B0D">
              <w:rPr>
                <w:sz w:val="18"/>
                <w:szCs w:val="18"/>
              </w:rPr>
              <w:t>м</w:t>
            </w:r>
            <w:proofErr w:type="gramEnd"/>
            <w:r w:rsidRPr="00C07B0D">
              <w:rPr>
                <w:sz w:val="18"/>
                <w:szCs w:val="18"/>
              </w:rPr>
              <w:t xml:space="preserve"> ГАЗ - грузовой фургон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Трактор МТЗ-82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Лодка моторная «Антей-360»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F843D9" w:rsidP="00915731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1925205,00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F4312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квартира 11/46 доли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915731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общая долевая</w:t>
            </w:r>
          </w:p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C07B0D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62,</w:t>
            </w:r>
            <w:r w:rsidR="00C07B0D" w:rsidRPr="00C07B0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C07B0D" w:rsidRDefault="00C07B0D" w:rsidP="00915731">
            <w:pPr>
              <w:rPr>
                <w:sz w:val="18"/>
                <w:szCs w:val="18"/>
              </w:rPr>
            </w:pPr>
            <w:r w:rsidRPr="00C07B0D">
              <w:rPr>
                <w:sz w:val="18"/>
                <w:szCs w:val="18"/>
              </w:rPr>
              <w:t>132000,00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F7682">
              <w:rPr>
                <w:sz w:val="18"/>
                <w:szCs w:val="18"/>
              </w:rPr>
              <w:t>Шестак</w:t>
            </w:r>
            <w:proofErr w:type="spellEnd"/>
            <w:r w:rsidRPr="00BF7682">
              <w:rPr>
                <w:sz w:val="18"/>
                <w:szCs w:val="18"/>
              </w:rPr>
              <w:t xml:space="preserve"> Виктор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E34EEA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BF7682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земельный участок 1/3 доля</w:t>
            </w:r>
          </w:p>
          <w:p w:rsidR="00ED299A" w:rsidRPr="00BF7682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жилой дом</w:t>
            </w:r>
          </w:p>
          <w:p w:rsidR="00ED299A" w:rsidRPr="00BF7682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BF7682" w:rsidRDefault="00ED299A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квартира 1/3 доля</w:t>
            </w:r>
          </w:p>
          <w:p w:rsidR="00ED299A" w:rsidRPr="00BF7682" w:rsidRDefault="00ED299A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нежилое здание 1/3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индивидуальная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общая долевая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индивидуальная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общая долевая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1708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616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174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42,7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BF7682">
              <w:rPr>
                <w:sz w:val="18"/>
                <w:szCs w:val="18"/>
              </w:rPr>
              <w:t>а</w:t>
            </w:r>
            <w:r w:rsidRPr="00BF768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BF7682">
              <w:rPr>
                <w:sz w:val="18"/>
                <w:szCs w:val="18"/>
              </w:rPr>
              <w:t>м</w:t>
            </w:r>
            <w:proofErr w:type="gramEnd"/>
            <w:r w:rsidRPr="00BF7682">
              <w:rPr>
                <w:sz w:val="18"/>
                <w:szCs w:val="18"/>
                <w:lang w:val="en-US"/>
              </w:rPr>
              <w:t xml:space="preserve"> FORD  EXPLORER</w:t>
            </w:r>
          </w:p>
          <w:p w:rsidR="00ED299A" w:rsidRPr="00BF7682" w:rsidRDefault="00ED299A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BF7682">
              <w:rPr>
                <w:sz w:val="18"/>
                <w:szCs w:val="18"/>
              </w:rPr>
              <w:t>лодка</w:t>
            </w:r>
            <w:r w:rsidRPr="00BF7682">
              <w:rPr>
                <w:sz w:val="18"/>
                <w:szCs w:val="18"/>
                <w:lang w:val="en-US"/>
              </w:rPr>
              <w:t xml:space="preserve"> DANSER</w:t>
            </w:r>
          </w:p>
          <w:p w:rsidR="00ED299A" w:rsidRPr="00702E5A" w:rsidRDefault="00ED299A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катер</w:t>
            </w:r>
            <w:r w:rsidRPr="00702E5A">
              <w:rPr>
                <w:sz w:val="18"/>
                <w:szCs w:val="18"/>
              </w:rPr>
              <w:t xml:space="preserve"> </w:t>
            </w:r>
            <w:r w:rsidRPr="00BF7682">
              <w:rPr>
                <w:sz w:val="18"/>
                <w:szCs w:val="18"/>
              </w:rPr>
              <w:t>ММС</w:t>
            </w:r>
            <w:r w:rsidRPr="00702E5A">
              <w:rPr>
                <w:sz w:val="18"/>
                <w:szCs w:val="18"/>
              </w:rPr>
              <w:t xml:space="preserve"> </w:t>
            </w:r>
            <w:r w:rsidRPr="00BF7682">
              <w:rPr>
                <w:sz w:val="18"/>
                <w:szCs w:val="18"/>
                <w:lang w:val="en-US"/>
              </w:rPr>
              <w:t>BAYILINER</w:t>
            </w:r>
            <w:r w:rsidRPr="00702E5A">
              <w:rPr>
                <w:sz w:val="18"/>
                <w:szCs w:val="18"/>
              </w:rPr>
              <w:t xml:space="preserve"> 2452</w:t>
            </w:r>
          </w:p>
          <w:p w:rsidR="00ED299A" w:rsidRPr="00BF7682" w:rsidRDefault="00ED299A" w:rsidP="00D91630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лодочный прицеп РЕСПО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565E7C" w:rsidP="00915731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1954177,41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F4312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BF7682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65E7C" w:rsidRPr="00BF7682" w:rsidRDefault="00565E7C" w:rsidP="00565E7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BF7682">
              <w:rPr>
                <w:sz w:val="18"/>
                <w:szCs w:val="18"/>
              </w:rPr>
              <w:t>а</w:t>
            </w:r>
            <w:r w:rsidRPr="00BF768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BF7682">
              <w:rPr>
                <w:sz w:val="18"/>
                <w:szCs w:val="18"/>
              </w:rPr>
              <w:t>м</w:t>
            </w:r>
            <w:proofErr w:type="gramEnd"/>
            <w:r w:rsidRPr="00BF7682">
              <w:rPr>
                <w:sz w:val="18"/>
                <w:szCs w:val="18"/>
                <w:lang w:val="en-US"/>
              </w:rPr>
              <w:t xml:space="preserve"> Nissan QASHQAI</w:t>
            </w:r>
          </w:p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BF7682" w:rsidP="00915731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341451,53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F4312D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F7682">
              <w:rPr>
                <w:sz w:val="18"/>
                <w:szCs w:val="18"/>
              </w:rPr>
              <w:t>Шляхтенко</w:t>
            </w:r>
            <w:proofErr w:type="spellEnd"/>
            <w:r w:rsidRPr="00BF7682">
              <w:rPr>
                <w:sz w:val="18"/>
                <w:szCs w:val="18"/>
              </w:rPr>
              <w:t xml:space="preserve"> Виктор Петрович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квартира 2/4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BF7682" w:rsidRDefault="00ED299A" w:rsidP="00935FF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1700</w:t>
            </w:r>
          </w:p>
          <w:p w:rsidR="00ED299A" w:rsidRPr="00BF7682" w:rsidRDefault="00ED299A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BF7682" w:rsidRDefault="00ED299A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35FF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  <w:p w:rsidR="00ED299A" w:rsidRPr="00BF7682" w:rsidRDefault="00ED299A" w:rsidP="00935FF2">
            <w:pPr>
              <w:rPr>
                <w:sz w:val="18"/>
                <w:szCs w:val="18"/>
              </w:rPr>
            </w:pPr>
          </w:p>
          <w:p w:rsidR="00ED299A" w:rsidRPr="00BF7682" w:rsidRDefault="00ED299A" w:rsidP="00935FF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BF7682" w:rsidP="00915731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2396693,31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  <w:tr w:rsidR="00ED299A" w:rsidRPr="00D719E7" w:rsidTr="00F4312D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324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 xml:space="preserve">земельный участок </w:t>
            </w:r>
          </w:p>
          <w:p w:rsidR="00ED299A" w:rsidRPr="00BF7682" w:rsidRDefault="00ED299A" w:rsidP="00935FF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1700</w:t>
            </w:r>
          </w:p>
          <w:p w:rsidR="00ED299A" w:rsidRPr="00BF7682" w:rsidRDefault="00ED299A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ED299A" w:rsidRPr="00BF7682" w:rsidRDefault="00ED299A" w:rsidP="00935FF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935FF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  <w:p w:rsidR="00ED299A" w:rsidRPr="00BF7682" w:rsidRDefault="00ED299A" w:rsidP="00935FF2">
            <w:pPr>
              <w:rPr>
                <w:sz w:val="18"/>
                <w:szCs w:val="18"/>
              </w:rPr>
            </w:pPr>
          </w:p>
          <w:p w:rsidR="00ED299A" w:rsidRPr="00BF7682" w:rsidRDefault="00ED299A" w:rsidP="00935FF2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ED299A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BF7682">
              <w:rPr>
                <w:sz w:val="18"/>
                <w:szCs w:val="18"/>
              </w:rPr>
              <w:t>а</w:t>
            </w:r>
            <w:r w:rsidRPr="00BF768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BF7682">
              <w:rPr>
                <w:sz w:val="18"/>
                <w:szCs w:val="18"/>
              </w:rPr>
              <w:t>м</w:t>
            </w:r>
            <w:proofErr w:type="gramEnd"/>
            <w:r w:rsidRPr="00BF76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7682">
              <w:rPr>
                <w:sz w:val="18"/>
                <w:szCs w:val="18"/>
                <w:lang w:val="en-US"/>
              </w:rPr>
              <w:t>Micubishi</w:t>
            </w:r>
            <w:proofErr w:type="spellEnd"/>
            <w:r w:rsidRPr="00BF76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7682">
              <w:rPr>
                <w:sz w:val="18"/>
                <w:szCs w:val="18"/>
                <w:lang w:val="en-US"/>
              </w:rPr>
              <w:t>Outlender</w:t>
            </w:r>
            <w:proofErr w:type="spellEnd"/>
            <w:r w:rsidRPr="00BF7682">
              <w:rPr>
                <w:sz w:val="18"/>
                <w:szCs w:val="18"/>
                <w:lang w:val="en-US"/>
              </w:rPr>
              <w:t xml:space="preserve"> </w:t>
            </w:r>
          </w:p>
          <w:p w:rsidR="00ED299A" w:rsidRPr="00BF7682" w:rsidRDefault="00ED299A" w:rsidP="00D9163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BF7682">
              <w:rPr>
                <w:sz w:val="18"/>
                <w:szCs w:val="18"/>
              </w:rPr>
              <w:t>а</w:t>
            </w:r>
            <w:r w:rsidRPr="00BF768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BF7682">
              <w:rPr>
                <w:sz w:val="18"/>
                <w:szCs w:val="18"/>
              </w:rPr>
              <w:t>м</w:t>
            </w:r>
            <w:proofErr w:type="gramEnd"/>
            <w:r w:rsidRPr="00BF76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7682">
              <w:rPr>
                <w:sz w:val="18"/>
                <w:szCs w:val="18"/>
                <w:lang w:val="en-US"/>
              </w:rPr>
              <w:t>Shcoda</w:t>
            </w:r>
            <w:proofErr w:type="spellEnd"/>
            <w:r w:rsidRPr="00BF76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7682">
              <w:rPr>
                <w:sz w:val="18"/>
                <w:szCs w:val="18"/>
                <w:lang w:val="en-US"/>
              </w:rPr>
              <w:t>Oktavia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BF7682" w:rsidRDefault="00BF7682" w:rsidP="00915731">
            <w:pPr>
              <w:rPr>
                <w:sz w:val="18"/>
                <w:szCs w:val="18"/>
              </w:rPr>
            </w:pPr>
            <w:r w:rsidRPr="00BF7682">
              <w:rPr>
                <w:sz w:val="18"/>
                <w:szCs w:val="18"/>
              </w:rPr>
              <w:t>296310,38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299A" w:rsidRPr="00D719E7" w:rsidRDefault="00ED299A" w:rsidP="00915731">
            <w:pPr>
              <w:rPr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2B48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52738"/>
    <w:rsid w:val="00071F08"/>
    <w:rsid w:val="00077C33"/>
    <w:rsid w:val="000D2C76"/>
    <w:rsid w:val="000E5E27"/>
    <w:rsid w:val="00127051"/>
    <w:rsid w:val="00175F7A"/>
    <w:rsid w:val="00187084"/>
    <w:rsid w:val="001A4E88"/>
    <w:rsid w:val="001C5C0E"/>
    <w:rsid w:val="001D439C"/>
    <w:rsid w:val="001E09DC"/>
    <w:rsid w:val="001F5D60"/>
    <w:rsid w:val="001F610A"/>
    <w:rsid w:val="002B3142"/>
    <w:rsid w:val="002B4829"/>
    <w:rsid w:val="002D6CEE"/>
    <w:rsid w:val="00315840"/>
    <w:rsid w:val="003856D9"/>
    <w:rsid w:val="003A3526"/>
    <w:rsid w:val="003B6DA3"/>
    <w:rsid w:val="003C6515"/>
    <w:rsid w:val="00400332"/>
    <w:rsid w:val="004009C9"/>
    <w:rsid w:val="004063FC"/>
    <w:rsid w:val="004A464D"/>
    <w:rsid w:val="004A6BCA"/>
    <w:rsid w:val="00557953"/>
    <w:rsid w:val="00560193"/>
    <w:rsid w:val="00565E7C"/>
    <w:rsid w:val="005C5FFD"/>
    <w:rsid w:val="005C63E5"/>
    <w:rsid w:val="005D392D"/>
    <w:rsid w:val="005D5EB7"/>
    <w:rsid w:val="006324BB"/>
    <w:rsid w:val="006354B4"/>
    <w:rsid w:val="00694C2B"/>
    <w:rsid w:val="006A3085"/>
    <w:rsid w:val="00702E5A"/>
    <w:rsid w:val="00780A21"/>
    <w:rsid w:val="007B1CC0"/>
    <w:rsid w:val="00915731"/>
    <w:rsid w:val="00935FF2"/>
    <w:rsid w:val="00940D78"/>
    <w:rsid w:val="00974A39"/>
    <w:rsid w:val="009B1E72"/>
    <w:rsid w:val="009D68EB"/>
    <w:rsid w:val="00A32BA7"/>
    <w:rsid w:val="00A72FAE"/>
    <w:rsid w:val="00AA40B3"/>
    <w:rsid w:val="00AF0F13"/>
    <w:rsid w:val="00B157E7"/>
    <w:rsid w:val="00B3019A"/>
    <w:rsid w:val="00B4116B"/>
    <w:rsid w:val="00BF7682"/>
    <w:rsid w:val="00C07B0D"/>
    <w:rsid w:val="00C1320E"/>
    <w:rsid w:val="00C22B50"/>
    <w:rsid w:val="00C76858"/>
    <w:rsid w:val="00D02EFC"/>
    <w:rsid w:val="00D32492"/>
    <w:rsid w:val="00D36EEC"/>
    <w:rsid w:val="00D56143"/>
    <w:rsid w:val="00D56B5F"/>
    <w:rsid w:val="00D62BD6"/>
    <w:rsid w:val="00D91630"/>
    <w:rsid w:val="00D93F34"/>
    <w:rsid w:val="00DA112B"/>
    <w:rsid w:val="00DC1372"/>
    <w:rsid w:val="00DD2774"/>
    <w:rsid w:val="00DF753B"/>
    <w:rsid w:val="00E03BD5"/>
    <w:rsid w:val="00E21F47"/>
    <w:rsid w:val="00E26932"/>
    <w:rsid w:val="00E34EEA"/>
    <w:rsid w:val="00EA3468"/>
    <w:rsid w:val="00EA69EB"/>
    <w:rsid w:val="00EC7453"/>
    <w:rsid w:val="00ED299A"/>
    <w:rsid w:val="00EF7D26"/>
    <w:rsid w:val="00F212C3"/>
    <w:rsid w:val="00F4312D"/>
    <w:rsid w:val="00F67799"/>
    <w:rsid w:val="00F8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dcterms:created xsi:type="dcterms:W3CDTF">2019-04-24T11:51:00Z</dcterms:created>
  <dcterms:modified xsi:type="dcterms:W3CDTF">2019-05-20T09:53:00Z</dcterms:modified>
</cp:coreProperties>
</file>