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9A" w:rsidRDefault="00E0729A"/>
    <w:p w:rsidR="0092626B" w:rsidRPr="00505755" w:rsidRDefault="0092626B" w:rsidP="0092626B">
      <w:pPr>
        <w:jc w:val="center"/>
        <w:rPr>
          <w:b/>
          <w:sz w:val="28"/>
          <w:szCs w:val="28"/>
        </w:rPr>
      </w:pPr>
      <w:r w:rsidRPr="00505755">
        <w:rPr>
          <w:b/>
          <w:sz w:val="28"/>
          <w:szCs w:val="28"/>
        </w:rPr>
        <w:t>АДМИНИСТРАЦИЯ МУНИЦИПАЛЬНОГО ОБРАЗОВАНИЯ</w:t>
      </w:r>
    </w:p>
    <w:p w:rsidR="0092626B" w:rsidRPr="00505755" w:rsidRDefault="0092626B" w:rsidP="00926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ВЫРИЦКОЕ</w:t>
      </w:r>
      <w:r w:rsidRPr="00505755">
        <w:rPr>
          <w:b/>
          <w:sz w:val="28"/>
          <w:szCs w:val="28"/>
        </w:rPr>
        <w:t xml:space="preserve"> ГОРОДСКОЕ ПОСЕЛЕНИЕ </w:t>
      </w:r>
    </w:p>
    <w:p w:rsidR="0092626B" w:rsidRPr="00505755" w:rsidRDefault="0092626B" w:rsidP="0092626B">
      <w:pPr>
        <w:jc w:val="center"/>
        <w:rPr>
          <w:b/>
          <w:sz w:val="28"/>
          <w:szCs w:val="28"/>
        </w:rPr>
      </w:pPr>
      <w:r w:rsidRPr="00505755">
        <w:rPr>
          <w:b/>
          <w:sz w:val="28"/>
          <w:szCs w:val="28"/>
        </w:rPr>
        <w:t xml:space="preserve">ГАТЧИНСКОГО МУНИЦИПАЛЬНОГО РАЙОНА </w:t>
      </w:r>
    </w:p>
    <w:p w:rsidR="0092626B" w:rsidRPr="00505755" w:rsidRDefault="0092626B" w:rsidP="00926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92626B" w:rsidRDefault="0092626B" w:rsidP="0092626B">
      <w:pPr>
        <w:jc w:val="center"/>
        <w:rPr>
          <w:sz w:val="12"/>
        </w:rPr>
      </w:pPr>
    </w:p>
    <w:p w:rsidR="0092626B" w:rsidRDefault="0092626B" w:rsidP="0092626B">
      <w:pPr>
        <w:jc w:val="center"/>
        <w:rPr>
          <w:sz w:val="12"/>
        </w:rPr>
      </w:pPr>
      <w:r>
        <w:rPr>
          <w:sz w:val="12"/>
        </w:rPr>
        <w:t xml:space="preserve">                           </w:t>
      </w:r>
    </w:p>
    <w:p w:rsidR="0092626B" w:rsidRPr="00505755" w:rsidRDefault="0092626B" w:rsidP="0092626B">
      <w:pPr>
        <w:jc w:val="center"/>
        <w:rPr>
          <w:b/>
          <w:sz w:val="28"/>
          <w:szCs w:val="28"/>
        </w:rPr>
      </w:pPr>
      <w:r w:rsidRPr="00505755">
        <w:rPr>
          <w:b/>
          <w:sz w:val="28"/>
          <w:szCs w:val="28"/>
        </w:rPr>
        <w:t>ПОСТАНОВЛЕНИЕ</w:t>
      </w:r>
    </w:p>
    <w:p w:rsidR="0092626B" w:rsidRDefault="0092626B" w:rsidP="0092626B">
      <w:pPr>
        <w:jc w:val="center"/>
        <w:rPr>
          <w:sz w:val="12"/>
        </w:rPr>
      </w:pPr>
    </w:p>
    <w:p w:rsidR="0092626B" w:rsidRDefault="0092626B" w:rsidP="0092626B">
      <w:pPr>
        <w:jc w:val="center"/>
        <w:rPr>
          <w:sz w:val="12"/>
        </w:rPr>
      </w:pPr>
    </w:p>
    <w:p w:rsidR="0092626B" w:rsidRDefault="0092626B" w:rsidP="009262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093C02">
        <w:rPr>
          <w:b/>
          <w:sz w:val="28"/>
          <w:szCs w:val="28"/>
        </w:rPr>
        <w:t>15 марта</w:t>
      </w:r>
      <w:r w:rsidR="00F438B0">
        <w:rPr>
          <w:b/>
          <w:sz w:val="28"/>
          <w:szCs w:val="28"/>
        </w:rPr>
        <w:t xml:space="preserve">   </w:t>
      </w:r>
      <w:r w:rsidR="008B795E">
        <w:rPr>
          <w:b/>
          <w:sz w:val="28"/>
          <w:szCs w:val="28"/>
        </w:rPr>
        <w:t>202</w:t>
      </w:r>
      <w:r w:rsidR="00F438B0">
        <w:rPr>
          <w:b/>
          <w:sz w:val="28"/>
          <w:szCs w:val="28"/>
        </w:rPr>
        <w:t>1</w:t>
      </w:r>
      <w:r w:rsidR="008B795E">
        <w:rPr>
          <w:b/>
          <w:sz w:val="28"/>
          <w:szCs w:val="28"/>
        </w:rPr>
        <w:t xml:space="preserve"> </w:t>
      </w:r>
      <w:r w:rsidR="004D0A21">
        <w:rPr>
          <w:b/>
          <w:sz w:val="28"/>
          <w:szCs w:val="28"/>
        </w:rPr>
        <w:t>года</w:t>
      </w:r>
      <w:r w:rsidR="004D0A21">
        <w:rPr>
          <w:b/>
          <w:sz w:val="28"/>
          <w:szCs w:val="28"/>
        </w:rPr>
        <w:tab/>
      </w:r>
      <w:r w:rsidR="004D0A21">
        <w:rPr>
          <w:b/>
          <w:sz w:val="28"/>
          <w:szCs w:val="28"/>
        </w:rPr>
        <w:tab/>
      </w:r>
      <w:r w:rsidR="004D0A21"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</w:rPr>
        <w:t xml:space="preserve">       </w:t>
      </w:r>
      <w:r w:rsidR="008B795E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№</w:t>
      </w:r>
      <w:r w:rsidR="00093C02">
        <w:rPr>
          <w:b/>
          <w:sz w:val="28"/>
          <w:szCs w:val="28"/>
        </w:rPr>
        <w:t>212</w:t>
      </w:r>
    </w:p>
    <w:p w:rsidR="0092626B" w:rsidRDefault="0092626B" w:rsidP="0092626B">
      <w:pPr>
        <w:rPr>
          <w:bCs/>
          <w:sz w:val="28"/>
          <w:szCs w:val="28"/>
        </w:rPr>
      </w:pPr>
    </w:p>
    <w:p w:rsidR="0092626B" w:rsidRDefault="0092626B" w:rsidP="0092626B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</w:t>
      </w:r>
    </w:p>
    <w:p w:rsidR="0092626B" w:rsidRDefault="0092626B" w:rsidP="0092626B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№971 от 23 октября 2020 года</w:t>
      </w:r>
    </w:p>
    <w:p w:rsidR="0092626B" w:rsidRDefault="0092626B" w:rsidP="0092626B">
      <w:pPr>
        <w:contextualSpacing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4763FD">
        <w:rPr>
          <w:bCs/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 программы</w:t>
      </w:r>
    </w:p>
    <w:p w:rsidR="0092626B" w:rsidRDefault="0092626B" w:rsidP="0092626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«Социально-экономическое развитие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2626B" w:rsidRDefault="0092626B" w:rsidP="0092626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</w:t>
      </w:r>
    </w:p>
    <w:p w:rsidR="0092626B" w:rsidRDefault="0092626B" w:rsidP="0092626B">
      <w:pPr>
        <w:contextualSpacing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</w:p>
    <w:p w:rsidR="0092626B" w:rsidRDefault="0092626B" w:rsidP="0092626B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на  2021 год и </w:t>
      </w:r>
    </w:p>
    <w:p w:rsidR="0092626B" w:rsidRDefault="0092626B" w:rsidP="0092626B">
      <w:pPr>
        <w:rPr>
          <w:sz w:val="28"/>
          <w:szCs w:val="28"/>
        </w:rPr>
      </w:pPr>
      <w:r>
        <w:rPr>
          <w:sz w:val="28"/>
          <w:szCs w:val="28"/>
        </w:rPr>
        <w:t xml:space="preserve"> плановый период 2022 и 2023 годов</w:t>
      </w:r>
      <w:r w:rsidR="00F438B0">
        <w:rPr>
          <w:sz w:val="28"/>
          <w:szCs w:val="28"/>
        </w:rPr>
        <w:t>,</w:t>
      </w:r>
    </w:p>
    <w:p w:rsidR="00F438B0" w:rsidRDefault="00F438B0" w:rsidP="0092626B">
      <w:pPr>
        <w:rPr>
          <w:sz w:val="28"/>
          <w:szCs w:val="28"/>
        </w:rPr>
      </w:pPr>
      <w:r>
        <w:rPr>
          <w:sz w:val="28"/>
          <w:szCs w:val="28"/>
        </w:rPr>
        <w:t>в редакции постановления от 25.12.2020г. №1148.</w:t>
      </w:r>
    </w:p>
    <w:p w:rsidR="0092626B" w:rsidRDefault="0092626B" w:rsidP="0092626B">
      <w:pPr>
        <w:rPr>
          <w:sz w:val="28"/>
          <w:szCs w:val="28"/>
        </w:rPr>
      </w:pPr>
    </w:p>
    <w:p w:rsidR="0092626B" w:rsidRDefault="0092626B" w:rsidP="0092626B">
      <w:pPr>
        <w:rPr>
          <w:sz w:val="28"/>
          <w:szCs w:val="28"/>
        </w:rPr>
      </w:pPr>
    </w:p>
    <w:p w:rsidR="0092626B" w:rsidRPr="004763FD" w:rsidRDefault="0092626B" w:rsidP="0092626B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Руководствуясь статьей </w:t>
      </w:r>
      <w:r w:rsidRPr="00871F05">
        <w:rPr>
          <w:color w:val="000000"/>
          <w:sz w:val="28"/>
          <w:szCs w:val="28"/>
        </w:rPr>
        <w:t xml:space="preserve"> 179</w:t>
      </w:r>
      <w:r w:rsidRPr="00855BC8">
        <w:rPr>
          <w:color w:val="000000"/>
          <w:sz w:val="28"/>
          <w:szCs w:val="28"/>
        </w:rPr>
        <w:t xml:space="preserve"> Бюджетного кодекса Российской Федерации,</w:t>
      </w:r>
      <w:r w:rsidRPr="00855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Постановлением</w:t>
      </w:r>
      <w:r w:rsidRPr="00855BC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55B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855BC8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Pr="00855BC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855BC8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855BC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55BC8">
        <w:rPr>
          <w:sz w:val="28"/>
          <w:szCs w:val="28"/>
        </w:rPr>
        <w:t xml:space="preserve"> </w:t>
      </w:r>
      <w:r>
        <w:rPr>
          <w:sz w:val="28"/>
          <w:szCs w:val="28"/>
        </w:rPr>
        <w:t>553</w:t>
      </w:r>
      <w:r w:rsidRPr="00855BC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4763FD">
        <w:rPr>
          <w:bCs/>
          <w:sz w:val="28"/>
          <w:szCs w:val="28"/>
        </w:rPr>
        <w:t xml:space="preserve">Об утверждении </w:t>
      </w:r>
      <w:r w:rsidRPr="004763FD">
        <w:rPr>
          <w:sz w:val="28"/>
          <w:szCs w:val="28"/>
        </w:rPr>
        <w:t>порядка разработки, реализации</w:t>
      </w:r>
      <w:r>
        <w:rPr>
          <w:sz w:val="28"/>
          <w:szCs w:val="28"/>
        </w:rPr>
        <w:t xml:space="preserve"> </w:t>
      </w:r>
      <w:r w:rsidRPr="004763FD">
        <w:rPr>
          <w:sz w:val="28"/>
          <w:szCs w:val="28"/>
        </w:rPr>
        <w:t xml:space="preserve">и оценки эффективности муниципальных программ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области»,</w:t>
      </w:r>
      <w:r w:rsidRPr="00C80C95">
        <w:rPr>
          <w:sz w:val="28"/>
          <w:szCs w:val="28"/>
        </w:rPr>
        <w:t xml:space="preserve"> </w:t>
      </w:r>
      <w:r w:rsidRPr="00855BC8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 и </w:t>
      </w:r>
      <w:r w:rsidRPr="00855BC8">
        <w:rPr>
          <w:sz w:val="28"/>
          <w:szCs w:val="28"/>
        </w:rPr>
        <w:t xml:space="preserve"> в целях обеспечения эффективного функционирования системы программно-целевого управления</w:t>
      </w:r>
      <w:proofErr w:type="gramEnd"/>
    </w:p>
    <w:p w:rsidR="0092626B" w:rsidRPr="00855BC8" w:rsidRDefault="0092626B" w:rsidP="0092626B">
      <w:pPr>
        <w:tabs>
          <w:tab w:val="left" w:pos="4962"/>
        </w:tabs>
        <w:rPr>
          <w:sz w:val="16"/>
        </w:rPr>
      </w:pPr>
    </w:p>
    <w:p w:rsidR="0092626B" w:rsidRPr="00855BC8" w:rsidRDefault="0092626B" w:rsidP="0092626B">
      <w:pPr>
        <w:tabs>
          <w:tab w:val="left" w:pos="4962"/>
        </w:tabs>
        <w:rPr>
          <w:sz w:val="16"/>
        </w:rPr>
      </w:pPr>
    </w:p>
    <w:p w:rsidR="0092626B" w:rsidRPr="00855BC8" w:rsidRDefault="0092626B" w:rsidP="0092626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855BC8">
        <w:rPr>
          <w:b/>
          <w:sz w:val="28"/>
          <w:szCs w:val="28"/>
        </w:rPr>
        <w:t>ПОСТАНОВЛЯЕТ:</w:t>
      </w:r>
    </w:p>
    <w:p w:rsidR="0092626B" w:rsidRPr="0092626B" w:rsidRDefault="0092626B" w:rsidP="0092626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2626B">
        <w:rPr>
          <w:sz w:val="28"/>
          <w:szCs w:val="28"/>
        </w:rPr>
        <w:t xml:space="preserve">Внести следующие изменения и дополнения в муниципальную программу «Социально-экономическое развитие муниципального образования </w:t>
      </w:r>
      <w:proofErr w:type="spellStart"/>
      <w:r w:rsidRPr="0092626B">
        <w:rPr>
          <w:sz w:val="28"/>
          <w:szCs w:val="28"/>
        </w:rPr>
        <w:t>Вырицкое</w:t>
      </w:r>
      <w:proofErr w:type="spellEnd"/>
      <w:r w:rsidRPr="0092626B">
        <w:rPr>
          <w:sz w:val="28"/>
          <w:szCs w:val="28"/>
        </w:rPr>
        <w:t xml:space="preserve"> городское поселение Гатчинского муниципального района Ленинградской области на 2021год и плановый период 2022 и 2023 годов»:</w:t>
      </w:r>
    </w:p>
    <w:p w:rsidR="00E21003" w:rsidRDefault="00E21003" w:rsidP="0092626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438B0"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</w:t>
      </w:r>
      <w:r w:rsidR="00F438B0">
        <w:rPr>
          <w:sz w:val="28"/>
          <w:szCs w:val="28"/>
        </w:rPr>
        <w:t>В</w:t>
      </w:r>
      <w:proofErr w:type="gramEnd"/>
      <w:r w:rsidR="00F438B0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одпрограмму 3 «Содержание и развитие улично-дорожной сети» </w:t>
      </w:r>
      <w:r w:rsidR="00F438B0">
        <w:rPr>
          <w:sz w:val="28"/>
          <w:szCs w:val="28"/>
        </w:rPr>
        <w:t>внести следующие изменения:</w:t>
      </w:r>
    </w:p>
    <w:p w:rsidR="00F438B0" w:rsidRDefault="00A8341B" w:rsidP="00926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подпрограммы </w:t>
      </w:r>
      <w:r w:rsidR="00082EC0">
        <w:rPr>
          <w:sz w:val="28"/>
          <w:szCs w:val="28"/>
        </w:rPr>
        <w:t>в столбце «2021» цифру 4067,8 заменить на 2243,2,</w:t>
      </w:r>
      <w:r>
        <w:rPr>
          <w:sz w:val="28"/>
          <w:szCs w:val="28"/>
        </w:rPr>
        <w:t xml:space="preserve"> цифру 28555,6 заменить на 26730,1</w:t>
      </w:r>
      <w:r w:rsidR="00082EC0">
        <w:rPr>
          <w:sz w:val="28"/>
          <w:szCs w:val="28"/>
        </w:rPr>
        <w:t>; в столбце «итого» цифру 4067,8 заменить на 2243,2, цифру 58429,7 заменить на 56604,2.</w:t>
      </w:r>
    </w:p>
    <w:p w:rsidR="00082EC0" w:rsidRDefault="00082EC0" w:rsidP="0092626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1276"/>
        <w:gridCol w:w="709"/>
        <w:gridCol w:w="992"/>
        <w:gridCol w:w="992"/>
        <w:gridCol w:w="993"/>
        <w:gridCol w:w="992"/>
        <w:gridCol w:w="992"/>
        <w:gridCol w:w="815"/>
      </w:tblGrid>
      <w:tr w:rsidR="00F438B0" w:rsidRPr="00466D53" w:rsidTr="00F438B0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  <w:rPr>
                <w:b/>
              </w:rPr>
            </w:pPr>
            <w:r w:rsidRPr="00466D53">
              <w:rPr>
                <w:b/>
              </w:rPr>
              <w:t>2.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  <w:rPr>
                <w:b/>
              </w:rPr>
            </w:pPr>
            <w:r w:rsidRPr="00466D53">
              <w:rPr>
                <w:b/>
              </w:rPr>
              <w:t>Задача 2.</w:t>
            </w:r>
          </w:p>
          <w:p w:rsidR="00F438B0" w:rsidRPr="00466D53" w:rsidRDefault="00F438B0" w:rsidP="00F438B0">
            <w:r w:rsidRPr="00466D53">
              <w:t xml:space="preserve">Строительство и содержание автомобильных </w:t>
            </w:r>
            <w:r w:rsidRPr="00466D53">
              <w:lastRenderedPageBreak/>
              <w:t>дорог и инженерных сооружений на них в границах поселения.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  <w:r w:rsidRPr="00466D53"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2673F8" w:rsidRDefault="00F438B0" w:rsidP="00F438B0">
            <w:pPr>
              <w:jc w:val="center"/>
            </w:pPr>
            <w:r>
              <w:rPr>
                <w:sz w:val="22"/>
                <w:szCs w:val="22"/>
              </w:rPr>
              <w:t>13904,04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9010EB" w:rsidRDefault="009010EB" w:rsidP="00F438B0">
            <w:pPr>
              <w:jc w:val="center"/>
              <w:rPr>
                <w:sz w:val="20"/>
                <w:szCs w:val="20"/>
              </w:rPr>
            </w:pPr>
            <w:r w:rsidRPr="009010EB">
              <w:rPr>
                <w:sz w:val="20"/>
                <w:szCs w:val="20"/>
              </w:rPr>
              <w:t>15699,67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9010EB" w:rsidRDefault="009010EB" w:rsidP="00F438B0">
            <w:pPr>
              <w:jc w:val="center"/>
            </w:pPr>
            <w:r w:rsidRPr="009010EB">
              <w:rPr>
                <w:sz w:val="22"/>
                <w:szCs w:val="22"/>
              </w:rPr>
              <w:t>5899,67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  <w:r>
              <w:t>4900,0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  <w:r>
              <w:t>4900,0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r w:rsidRPr="00466D53">
              <w:t xml:space="preserve">зам главы администрации по </w:t>
            </w:r>
            <w:r w:rsidRPr="00466D53">
              <w:lastRenderedPageBreak/>
              <w:t>ЖКХ</w:t>
            </w:r>
          </w:p>
        </w:tc>
      </w:tr>
      <w:tr w:rsidR="00F438B0" w:rsidRPr="00466D53" w:rsidTr="00F438B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  <w:r w:rsidRPr="00466D53">
              <w:t>Средства бюджета</w:t>
            </w:r>
            <w:r>
              <w:t xml:space="preserve"> ГМР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</w:tr>
      <w:tr w:rsidR="00F438B0" w:rsidRPr="00466D53" w:rsidTr="00F438B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  <w:r w:rsidRPr="00466D53">
              <w:t>Средства бюджета Ленингра</w:t>
            </w:r>
            <w:r w:rsidRPr="00466D53">
              <w:lastRenderedPageBreak/>
              <w:t>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2673F8" w:rsidRDefault="00F438B0" w:rsidP="00F438B0">
            <w:pPr>
              <w:jc w:val="center"/>
            </w:pPr>
            <w:r>
              <w:rPr>
                <w:sz w:val="22"/>
                <w:szCs w:val="22"/>
              </w:rPr>
              <w:t>1392,49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2E0CCA" w:rsidRDefault="00F438B0" w:rsidP="00F438B0">
            <w:pPr>
              <w:jc w:val="center"/>
            </w:pPr>
            <w:r>
              <w:rPr>
                <w:sz w:val="22"/>
                <w:szCs w:val="22"/>
              </w:rPr>
              <w:t>1343,0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>
            <w:pPr>
              <w:jc w:val="center"/>
            </w:pPr>
            <w:r>
              <w:rPr>
                <w:sz w:val="22"/>
                <w:szCs w:val="22"/>
              </w:rPr>
              <w:t>1343,0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342045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</w:tr>
      <w:tr w:rsidR="00F438B0" w:rsidRPr="00466D53" w:rsidTr="00F438B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  <w:r w:rsidRPr="00466D53"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</w:tr>
      <w:tr w:rsidR="00F438B0" w:rsidRPr="00466D53" w:rsidTr="00F438B0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  <w:r w:rsidRPr="00466D53">
              <w:t xml:space="preserve">Средства  бюджета </w:t>
            </w:r>
            <w:proofErr w:type="spellStart"/>
            <w:r w:rsidRPr="00466D53">
              <w:t>Вырицкого</w:t>
            </w:r>
            <w:proofErr w:type="spellEnd"/>
            <w:r w:rsidRPr="00466D53"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rPr>
                <w:sz w:val="20"/>
                <w:szCs w:val="20"/>
              </w:rPr>
            </w:pPr>
            <w:r>
              <w:t>2021-2023г.г.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2673F8" w:rsidRDefault="00F438B0" w:rsidP="00F438B0">
            <w:pPr>
              <w:jc w:val="center"/>
            </w:pPr>
            <w:r>
              <w:rPr>
                <w:sz w:val="22"/>
                <w:szCs w:val="22"/>
              </w:rPr>
              <w:t>12511,55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6D0F2C" w:rsidRDefault="009010EB" w:rsidP="00F43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14356,67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2E0CCA" w:rsidRDefault="009010EB" w:rsidP="00F438B0">
            <w:pPr>
              <w:jc w:val="center"/>
            </w:pPr>
            <w:r>
              <w:rPr>
                <w:sz w:val="22"/>
                <w:szCs w:val="22"/>
              </w:rPr>
              <w:t>4556,67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  <w:r>
              <w:t>4900,0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  <w:r>
              <w:t>4900,0</w:t>
            </w: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</w:tr>
      <w:tr w:rsidR="00F438B0" w:rsidRPr="00466D53" w:rsidTr="00F438B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r w:rsidRPr="00466D53">
              <w:t>2.</w:t>
            </w:r>
            <w:r>
              <w:t>1</w:t>
            </w:r>
            <w:r w:rsidRPr="00466D53"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r w:rsidRPr="00466D53">
              <w:t>Мероприятия по строительству и содержанию автомобильных дорог и инженерных сооружений на них в границах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  <w:r w:rsidRPr="00466D53"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2673F8" w:rsidRDefault="00F438B0" w:rsidP="00F438B0">
            <w:pPr>
              <w:jc w:val="center"/>
            </w:pPr>
            <w:r>
              <w:rPr>
                <w:sz w:val="22"/>
                <w:szCs w:val="22"/>
              </w:rPr>
              <w:t>4650,0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0958B9" w:rsidRDefault="009010EB" w:rsidP="00F43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13190,57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2E0CCA" w:rsidRDefault="009010EB" w:rsidP="00F438B0">
            <w:pPr>
              <w:jc w:val="center"/>
            </w:pPr>
            <w:r>
              <w:rPr>
                <w:sz w:val="22"/>
                <w:szCs w:val="22"/>
              </w:rPr>
              <w:t>4390,57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  <w:r>
              <w:t>4400,0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r>
              <w:t>4400,0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r w:rsidRPr="00466D53">
              <w:t>зам главы администрации по ЖКХ</w:t>
            </w:r>
          </w:p>
        </w:tc>
      </w:tr>
      <w:tr w:rsidR="00F438B0" w:rsidRPr="00466D53" w:rsidTr="00F438B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  <w:r w:rsidRPr="00466D53">
              <w:t>Средства бюджета</w:t>
            </w:r>
            <w:r>
              <w:t xml:space="preserve"> ГМР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</w:tr>
      <w:tr w:rsidR="00F438B0" w:rsidRPr="00466D53" w:rsidTr="00F438B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  <w:r w:rsidRPr="00466D53"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2673F8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</w:tr>
      <w:tr w:rsidR="00F438B0" w:rsidRPr="00466D53" w:rsidTr="00F438B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  <w:r w:rsidRPr="00466D53"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</w:tr>
      <w:tr w:rsidR="00F438B0" w:rsidRPr="00466D53" w:rsidTr="00F438B0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  <w:r w:rsidRPr="00466D53">
              <w:t xml:space="preserve">Средства  бюджета </w:t>
            </w:r>
            <w:proofErr w:type="spellStart"/>
            <w:r w:rsidRPr="00466D53">
              <w:t>Вырицкого</w:t>
            </w:r>
            <w:proofErr w:type="spellEnd"/>
            <w:r w:rsidRPr="00466D53"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E176D7" w:rsidRDefault="00F438B0" w:rsidP="00F438B0">
            <w:pPr>
              <w:rPr>
                <w:sz w:val="20"/>
                <w:szCs w:val="20"/>
              </w:rPr>
            </w:pPr>
            <w:r>
              <w:t>2020-2022г.г.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2673F8" w:rsidRDefault="00F438B0" w:rsidP="00F438B0">
            <w:pPr>
              <w:jc w:val="center"/>
            </w:pPr>
            <w:r>
              <w:rPr>
                <w:sz w:val="22"/>
                <w:szCs w:val="22"/>
              </w:rPr>
              <w:t>4650,0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0958B9" w:rsidRDefault="009010EB" w:rsidP="00F43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13190,57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2E0CCA" w:rsidRDefault="009010EB" w:rsidP="00F438B0">
            <w:pPr>
              <w:jc w:val="center"/>
            </w:pPr>
            <w:r>
              <w:rPr>
                <w:sz w:val="22"/>
                <w:szCs w:val="22"/>
              </w:rPr>
              <w:t>4390,57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  <w:r>
              <w:t>4400,0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r>
              <w:t>4400,0</w:t>
            </w: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</w:tr>
      <w:tr w:rsidR="00F438B0" w:rsidRPr="00466D53" w:rsidTr="00F438B0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>
            <w:r>
              <w:t>2.2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8B0" w:rsidRPr="00A86CCF" w:rsidRDefault="00F438B0" w:rsidP="00F438B0">
            <w:pPr>
              <w:contextualSpacing/>
              <w:rPr>
                <w:b/>
              </w:rPr>
            </w:pPr>
            <w:r w:rsidRPr="0094626A">
              <w:rPr>
                <w:sz w:val="22"/>
                <w:szCs w:val="22"/>
              </w:rPr>
              <w:t>Мероприятия по реализации областного закона</w:t>
            </w:r>
            <w:r>
              <w:t xml:space="preserve"> </w:t>
            </w:r>
            <w:r w:rsidRPr="0094626A">
              <w:rPr>
                <w:sz w:val="22"/>
                <w:szCs w:val="22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</w:t>
            </w:r>
            <w:r w:rsidRPr="0094626A">
              <w:rPr>
                <w:sz w:val="22"/>
                <w:szCs w:val="22"/>
              </w:rPr>
              <w:lastRenderedPageBreak/>
              <w:t>ления в иных формах на частях территорий муниципальных образований Ленинградской области</w:t>
            </w:r>
            <w:r w:rsidRPr="0094626A">
              <w:rPr>
                <w:bCs/>
                <w:sz w:val="22"/>
                <w:szCs w:val="22"/>
              </w:rPr>
              <w:t>»</w:t>
            </w:r>
          </w:p>
          <w:p w:rsidR="00F438B0" w:rsidRPr="00466D53" w:rsidRDefault="00F438B0" w:rsidP="00F438B0"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  <w:r w:rsidRPr="00466D53"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2673F8" w:rsidRDefault="00F438B0" w:rsidP="00F438B0">
            <w:pPr>
              <w:jc w:val="center"/>
            </w:pPr>
            <w:r>
              <w:rPr>
                <w:sz w:val="22"/>
                <w:szCs w:val="22"/>
              </w:rPr>
              <w:t>1547,93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2E0CCA" w:rsidRDefault="00F438B0" w:rsidP="00F438B0">
            <w:pPr>
              <w:jc w:val="center"/>
            </w:pPr>
            <w:r>
              <w:rPr>
                <w:sz w:val="22"/>
                <w:szCs w:val="22"/>
              </w:rPr>
              <w:t>1509,1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>
            <w:pPr>
              <w:jc w:val="center"/>
            </w:pPr>
            <w:r>
              <w:rPr>
                <w:sz w:val="22"/>
                <w:szCs w:val="22"/>
              </w:rPr>
              <w:t>1509,1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>
            <w:pPr>
              <w:jc w:val="center"/>
            </w:pPr>
            <w:r>
              <w:t>0,0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>
            <w:r w:rsidRPr="00466D53">
              <w:t>зам главы администрации по ЖКХ</w:t>
            </w:r>
          </w:p>
        </w:tc>
      </w:tr>
      <w:tr w:rsidR="00F438B0" w:rsidRPr="00466D53" w:rsidTr="00F438B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  <w:r w:rsidRPr="00466D53"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2673F8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2E0CCA" w:rsidRDefault="00F438B0" w:rsidP="00F438B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</w:tr>
      <w:tr w:rsidR="00F438B0" w:rsidRPr="00466D53" w:rsidTr="00F438B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  <w:r w:rsidRPr="00466D53"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2673F8" w:rsidRDefault="00F438B0" w:rsidP="00F438B0">
            <w:pPr>
              <w:jc w:val="center"/>
            </w:pPr>
            <w:r>
              <w:rPr>
                <w:sz w:val="22"/>
                <w:szCs w:val="22"/>
              </w:rPr>
              <w:t>1392,49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2E0CCA" w:rsidRDefault="00F438B0" w:rsidP="00F438B0">
            <w:pPr>
              <w:jc w:val="center"/>
            </w:pPr>
            <w:r>
              <w:rPr>
                <w:sz w:val="22"/>
                <w:szCs w:val="22"/>
              </w:rPr>
              <w:t>1343,0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>
            <w:pPr>
              <w:jc w:val="center"/>
            </w:pPr>
            <w:r>
              <w:rPr>
                <w:sz w:val="22"/>
                <w:szCs w:val="22"/>
              </w:rPr>
              <w:t>1343,0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94626A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</w:tr>
      <w:tr w:rsidR="00F438B0" w:rsidRPr="00466D53" w:rsidTr="00F438B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  <w:r w:rsidRPr="00466D53"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2673F8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2E0CCA" w:rsidRDefault="00F438B0" w:rsidP="00F438B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</w:tr>
      <w:tr w:rsidR="00F438B0" w:rsidRPr="00466D53" w:rsidTr="00F438B0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  <w:r w:rsidRPr="00466D53">
              <w:t xml:space="preserve">Средства  бюджета </w:t>
            </w:r>
            <w:proofErr w:type="spellStart"/>
            <w:r w:rsidRPr="00466D53">
              <w:t>Вырицкого</w:t>
            </w:r>
            <w:proofErr w:type="spellEnd"/>
            <w:r w:rsidRPr="00466D53"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>
            <w:r>
              <w:t>2021-2023г.г.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2673F8" w:rsidRDefault="00F438B0" w:rsidP="00F438B0">
            <w:pPr>
              <w:jc w:val="center"/>
            </w:pPr>
            <w:r>
              <w:rPr>
                <w:sz w:val="22"/>
                <w:szCs w:val="22"/>
              </w:rPr>
              <w:t>155,44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2E0CCA" w:rsidRDefault="00F438B0" w:rsidP="00F438B0">
            <w:pPr>
              <w:jc w:val="center"/>
            </w:pPr>
            <w:r>
              <w:rPr>
                <w:sz w:val="22"/>
                <w:szCs w:val="22"/>
              </w:rPr>
              <w:t>166,1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>
            <w:pPr>
              <w:jc w:val="center"/>
            </w:pPr>
            <w:r>
              <w:rPr>
                <w:sz w:val="22"/>
                <w:szCs w:val="22"/>
              </w:rPr>
              <w:t>166,1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>
            <w:pPr>
              <w:jc w:val="center"/>
            </w:pPr>
            <w:r>
              <w:t>0,0</w:t>
            </w: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</w:tr>
      <w:tr w:rsidR="00F438B0" w:rsidRPr="00466D53" w:rsidTr="00F438B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rPr>
                <w:b/>
              </w:rPr>
            </w:pPr>
            <w:r w:rsidRPr="00466D53">
              <w:rPr>
                <w:b/>
              </w:rPr>
              <w:lastRenderedPageBreak/>
              <w:t>3.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  <w:rPr>
                <w:b/>
              </w:rPr>
            </w:pPr>
            <w:r w:rsidRPr="00466D53">
              <w:rPr>
                <w:b/>
              </w:rPr>
              <w:t>Задача 3.</w:t>
            </w:r>
          </w:p>
          <w:p w:rsidR="00F438B0" w:rsidRPr="00466D53" w:rsidRDefault="00F438B0" w:rsidP="00F438B0">
            <w:pPr>
              <w:jc w:val="center"/>
            </w:pPr>
            <w:r w:rsidRPr="00466D53">
              <w:t>Капитальный ремонт и ремонт автомобильных дорог общего пользования местного значения</w:t>
            </w:r>
            <w:r>
              <w:t xml:space="preserve"> и </w:t>
            </w:r>
            <w:r w:rsidRPr="00005009">
              <w:t>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  <w:r w:rsidRPr="00466D53"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A15B4B" w:rsidRDefault="00F438B0" w:rsidP="00F438B0">
            <w:pPr>
              <w:jc w:val="center"/>
            </w:pPr>
            <w:r>
              <w:rPr>
                <w:sz w:val="22"/>
                <w:szCs w:val="22"/>
              </w:rPr>
              <w:t>26602,15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E91C8B" w:rsidRDefault="00A8341B" w:rsidP="00F43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32630,03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E91C8B" w:rsidRDefault="00A8341B" w:rsidP="00F43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3713F5" w:rsidRDefault="00F438B0" w:rsidP="00F43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A15B4B" w:rsidRDefault="00F438B0" w:rsidP="00F438B0">
            <w:pPr>
              <w:jc w:val="center"/>
            </w:pPr>
            <w:r>
              <w:rPr>
                <w:sz w:val="22"/>
                <w:szCs w:val="22"/>
              </w:rPr>
              <w:t>4650,0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r w:rsidRPr="00466D53">
              <w:t xml:space="preserve"> зам главы администрации по ЖКХ</w:t>
            </w:r>
          </w:p>
        </w:tc>
      </w:tr>
      <w:tr w:rsidR="00F438B0" w:rsidRPr="00466D53" w:rsidTr="00F438B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  <w:r w:rsidRPr="00466D53"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77567F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77567F" w:rsidRDefault="00F438B0" w:rsidP="00F438B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77567F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77567F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77567F" w:rsidRDefault="00F438B0" w:rsidP="00F438B0">
            <w:pPr>
              <w:jc w:val="center"/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</w:tr>
      <w:tr w:rsidR="00F438B0" w:rsidRPr="00466D53" w:rsidTr="00F438B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  <w:r w:rsidRPr="00466D53"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77567F" w:rsidRDefault="00F438B0" w:rsidP="00F438B0">
            <w:pPr>
              <w:jc w:val="center"/>
            </w:pPr>
            <w:r>
              <w:rPr>
                <w:sz w:val="22"/>
                <w:szCs w:val="22"/>
              </w:rPr>
              <w:t>19165,03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77567F" w:rsidRDefault="00F438B0" w:rsidP="00F438B0">
            <w:pPr>
              <w:jc w:val="center"/>
            </w:pPr>
            <w:r>
              <w:rPr>
                <w:sz w:val="22"/>
                <w:szCs w:val="22"/>
              </w:rPr>
              <w:t>15942,1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77567F" w:rsidRDefault="00F438B0" w:rsidP="00F438B0">
            <w:pPr>
              <w:jc w:val="center"/>
            </w:pPr>
            <w:r>
              <w:t>10828,0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77567F" w:rsidRDefault="00F438B0" w:rsidP="00F438B0">
            <w:pPr>
              <w:jc w:val="center"/>
            </w:pPr>
            <w:r>
              <w:t>5114,1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77567F" w:rsidRDefault="00F438B0" w:rsidP="00F438B0">
            <w:pPr>
              <w:jc w:val="center"/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</w:tr>
      <w:tr w:rsidR="00F438B0" w:rsidRPr="00466D53" w:rsidTr="00F438B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  <w:r>
              <w:t>Средства бюджета ГМР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77567F" w:rsidRDefault="00F438B0" w:rsidP="00F438B0">
            <w:pPr>
              <w:jc w:val="center"/>
            </w:pPr>
            <w:r>
              <w:rPr>
                <w:sz w:val="22"/>
                <w:szCs w:val="22"/>
              </w:rPr>
              <w:t>3890,0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0543E4" w:rsidRDefault="00A8341B" w:rsidP="00F43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77567F" w:rsidRDefault="00A8341B" w:rsidP="00F438B0">
            <w:pPr>
              <w:jc w:val="center"/>
            </w:pPr>
            <w:r>
              <w:t>2243,2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77567F" w:rsidRDefault="00F438B0" w:rsidP="00F438B0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77567F" w:rsidRDefault="00F438B0" w:rsidP="00F438B0">
            <w:pPr>
              <w:jc w:val="center"/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</w:tr>
      <w:tr w:rsidR="00F438B0" w:rsidRPr="00466D53" w:rsidTr="00F438B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  <w:r w:rsidRPr="00466D53">
              <w:t xml:space="preserve">Средства  бюджета </w:t>
            </w:r>
            <w:proofErr w:type="spellStart"/>
            <w:r w:rsidRPr="00466D53">
              <w:t>Вырицкого</w:t>
            </w:r>
            <w:proofErr w:type="spellEnd"/>
            <w:r w:rsidRPr="00466D53"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E176D7" w:rsidRDefault="00F438B0" w:rsidP="00F438B0">
            <w:pPr>
              <w:rPr>
                <w:sz w:val="20"/>
                <w:szCs w:val="20"/>
              </w:rPr>
            </w:pPr>
            <w:r>
              <w:t>2021-2023г.г.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77567F" w:rsidRDefault="00F438B0" w:rsidP="00F438B0">
            <w:pPr>
              <w:jc w:val="center"/>
            </w:pPr>
            <w:r>
              <w:rPr>
                <w:sz w:val="22"/>
                <w:szCs w:val="22"/>
              </w:rPr>
              <w:t>3547,12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E91C8B" w:rsidRDefault="00A8341B" w:rsidP="00F43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14444,73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E91C8B" w:rsidRDefault="00A8341B" w:rsidP="00F43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77567F" w:rsidRDefault="00F438B0" w:rsidP="00F438B0">
            <w:pPr>
              <w:jc w:val="center"/>
            </w:pPr>
            <w:r>
              <w:rPr>
                <w:sz w:val="22"/>
                <w:szCs w:val="22"/>
              </w:rPr>
              <w:t>4650,0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77567F" w:rsidRDefault="00F438B0" w:rsidP="00F438B0">
            <w:pPr>
              <w:jc w:val="center"/>
            </w:pPr>
            <w:r>
              <w:rPr>
                <w:sz w:val="22"/>
                <w:szCs w:val="22"/>
              </w:rPr>
              <w:t>4650,0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</w:tr>
      <w:tr w:rsidR="00F438B0" w:rsidRPr="00466D53" w:rsidTr="00F438B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  <w:r w:rsidRPr="00466D53">
              <w:t>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>
            <w:pPr>
              <w:jc w:val="center"/>
            </w:pPr>
            <w:r w:rsidRPr="00466D53">
              <w:t xml:space="preserve">Мероприятия по организации капитального ремонта и </w:t>
            </w:r>
            <w:proofErr w:type="gramStart"/>
            <w:r w:rsidRPr="00466D53">
              <w:t>ремонта</w:t>
            </w:r>
            <w:proofErr w:type="gramEnd"/>
            <w:r w:rsidRPr="00466D53">
              <w:t xml:space="preserve"> автомобильных дорог общего пользован</w:t>
            </w:r>
            <w:r w:rsidRPr="00466D53">
              <w:lastRenderedPageBreak/>
              <w:t>ия местного значения</w:t>
            </w:r>
          </w:p>
          <w:p w:rsidR="00F438B0" w:rsidRPr="00466D53" w:rsidRDefault="00F438B0" w:rsidP="00F438B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  <w:r w:rsidRPr="00466D53"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3713F5" w:rsidRDefault="00F438B0" w:rsidP="00F43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E91C8B" w:rsidRDefault="00A8341B" w:rsidP="00F43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30249,43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E91C8B" w:rsidRDefault="00A8341B" w:rsidP="00F43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15835,33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3713F5" w:rsidRDefault="00F438B0" w:rsidP="00F43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A15B4B" w:rsidRDefault="00F438B0" w:rsidP="00F438B0">
            <w:pPr>
              <w:jc w:val="center"/>
            </w:pPr>
            <w:r>
              <w:rPr>
                <w:sz w:val="22"/>
                <w:szCs w:val="22"/>
              </w:rPr>
              <w:t>4650,0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  <w:r w:rsidRPr="00466D53">
              <w:t xml:space="preserve"> зам главы администрации по ЖКХ</w:t>
            </w:r>
          </w:p>
        </w:tc>
      </w:tr>
      <w:tr w:rsidR="00F438B0" w:rsidRPr="00466D53" w:rsidTr="00F438B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  <w:r w:rsidRPr="00466D53"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77567F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77567F" w:rsidRDefault="00F438B0" w:rsidP="00F438B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77567F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77567F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77567F" w:rsidRDefault="00F438B0" w:rsidP="00F438B0">
            <w:pPr>
              <w:jc w:val="center"/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</w:tr>
      <w:tr w:rsidR="00F438B0" w:rsidRPr="00466D53" w:rsidTr="00F438B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  <w:r w:rsidRPr="00466D53"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77567F" w:rsidRDefault="00F438B0" w:rsidP="00F438B0">
            <w:pPr>
              <w:jc w:val="center"/>
            </w:pPr>
            <w:r>
              <w:rPr>
                <w:sz w:val="22"/>
                <w:szCs w:val="22"/>
              </w:rPr>
              <w:t>17028,3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77567F" w:rsidRDefault="00F438B0" w:rsidP="00F438B0">
            <w:pPr>
              <w:jc w:val="center"/>
            </w:pPr>
            <w:r>
              <w:rPr>
                <w:sz w:val="22"/>
                <w:szCs w:val="22"/>
              </w:rPr>
              <w:t>13823,4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77567F" w:rsidRDefault="00F438B0" w:rsidP="00F438B0">
            <w:pPr>
              <w:jc w:val="center"/>
            </w:pPr>
            <w:r>
              <w:t>8709,3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77567F" w:rsidRDefault="00F438B0" w:rsidP="00F438B0">
            <w:pPr>
              <w:jc w:val="center"/>
            </w:pPr>
            <w:r>
              <w:t>5114,1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77567F" w:rsidRDefault="00F438B0" w:rsidP="00F438B0">
            <w:pPr>
              <w:jc w:val="center"/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</w:tr>
      <w:tr w:rsidR="00F438B0" w:rsidRPr="00466D53" w:rsidTr="00F438B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  <w:r>
              <w:t>Средства бюджета ГМР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77567F" w:rsidRDefault="00F438B0" w:rsidP="00F438B0">
            <w:pPr>
              <w:jc w:val="center"/>
            </w:pPr>
            <w:r>
              <w:rPr>
                <w:sz w:val="22"/>
                <w:szCs w:val="22"/>
              </w:rPr>
              <w:t>3890,0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0543E4" w:rsidRDefault="00A8341B" w:rsidP="00F43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77567F" w:rsidRDefault="00A8341B" w:rsidP="00F438B0">
            <w:pPr>
              <w:jc w:val="center"/>
            </w:pPr>
            <w:r>
              <w:t>2243,2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77567F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77567F" w:rsidRDefault="00F438B0" w:rsidP="00F438B0">
            <w:pPr>
              <w:jc w:val="center"/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</w:tr>
      <w:tr w:rsidR="00F438B0" w:rsidRPr="00466D53" w:rsidTr="00F438B0">
        <w:trPr>
          <w:trHeight w:val="15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  <w:r w:rsidRPr="00466D53">
              <w:t xml:space="preserve">Средства  бюджета </w:t>
            </w:r>
            <w:proofErr w:type="spellStart"/>
            <w:r w:rsidRPr="00466D53">
              <w:t>Вырицкого</w:t>
            </w:r>
            <w:proofErr w:type="spellEnd"/>
            <w:r w:rsidRPr="00466D53"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r>
              <w:t>2021-2023г.г.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77567F" w:rsidRDefault="00F438B0" w:rsidP="00F438B0">
            <w:pPr>
              <w:jc w:val="center"/>
            </w:pPr>
            <w:r>
              <w:rPr>
                <w:sz w:val="22"/>
                <w:szCs w:val="22"/>
              </w:rPr>
              <w:t>3309,7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E91C8B" w:rsidRDefault="00A8341B" w:rsidP="00F43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14182,83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E91C8B" w:rsidRDefault="00A8341B" w:rsidP="00F438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4882,83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77567F" w:rsidRDefault="00F438B0" w:rsidP="00F438B0">
            <w:pPr>
              <w:jc w:val="center"/>
            </w:pPr>
            <w:r>
              <w:rPr>
                <w:sz w:val="22"/>
                <w:szCs w:val="22"/>
              </w:rPr>
              <w:t>4650,0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77567F" w:rsidRDefault="00F438B0" w:rsidP="00F438B0">
            <w:pPr>
              <w:jc w:val="center"/>
            </w:pPr>
            <w:r>
              <w:rPr>
                <w:sz w:val="22"/>
                <w:szCs w:val="22"/>
              </w:rPr>
              <w:t>4650,0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</w:tr>
      <w:tr w:rsidR="00F438B0" w:rsidRPr="00466D53" w:rsidTr="00F438B0">
        <w:trPr>
          <w:trHeight w:val="33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r>
              <w:lastRenderedPageBreak/>
              <w:t>3.2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8B0" w:rsidRDefault="00F438B0" w:rsidP="00F438B0">
            <w:r>
              <w:t xml:space="preserve">Мероприятия по реализации областного закона №3-оз «О содействии участию населения в осуществлении местного </w:t>
            </w:r>
            <w:proofErr w:type="spellStart"/>
            <w:r>
              <w:t>самоуправл</w:t>
            </w:r>
            <w:proofErr w:type="spellEnd"/>
            <w:r>
              <w:t xml:space="preserve"> в иных формах на </w:t>
            </w:r>
            <w:proofErr w:type="spellStart"/>
            <w:r>
              <w:t>террит-ях</w:t>
            </w:r>
            <w:proofErr w:type="spellEnd"/>
            <w:r>
              <w:t xml:space="preserve"> </w:t>
            </w:r>
            <w:proofErr w:type="spellStart"/>
            <w:r>
              <w:t>адм-ых</w:t>
            </w:r>
            <w:proofErr w:type="spellEnd"/>
            <w:r>
              <w:t xml:space="preserve"> центров МО ЛО»</w:t>
            </w:r>
          </w:p>
          <w:p w:rsidR="00F438B0" w:rsidRPr="00466D53" w:rsidRDefault="00F438B0" w:rsidP="00F438B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  <w:r w:rsidRPr="00466D53"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A15B4B" w:rsidRDefault="00F438B0" w:rsidP="00F438B0">
            <w:pPr>
              <w:jc w:val="center"/>
            </w:pPr>
            <w:r>
              <w:rPr>
                <w:sz w:val="22"/>
                <w:szCs w:val="22"/>
              </w:rPr>
              <w:t>2374,15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>
            <w:pPr>
              <w:jc w:val="center"/>
            </w:pPr>
            <w:r>
              <w:rPr>
                <w:sz w:val="22"/>
                <w:szCs w:val="22"/>
              </w:rPr>
              <w:t>2380,6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>
            <w:pPr>
              <w:jc w:val="center"/>
            </w:pPr>
            <w:r>
              <w:rPr>
                <w:sz w:val="22"/>
                <w:szCs w:val="22"/>
              </w:rPr>
              <w:t>2380,6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>
            <w:r w:rsidRPr="00466D53">
              <w:t>зам главы администрации по ЖКХ</w:t>
            </w:r>
          </w:p>
        </w:tc>
      </w:tr>
      <w:tr w:rsidR="00F438B0" w:rsidRPr="00466D53" w:rsidTr="00F438B0">
        <w:trPr>
          <w:trHeight w:val="33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  <w:r w:rsidRPr="00466D53"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</w:tr>
      <w:tr w:rsidR="00F438B0" w:rsidRPr="00466D53" w:rsidTr="00F438B0">
        <w:trPr>
          <w:trHeight w:val="33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  <w:r w:rsidRPr="00466D53"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>
            <w:pPr>
              <w:jc w:val="center"/>
            </w:pPr>
            <w:r>
              <w:rPr>
                <w:sz w:val="22"/>
                <w:szCs w:val="22"/>
              </w:rPr>
              <w:t>2136,73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>
            <w:pPr>
              <w:jc w:val="center"/>
            </w:pPr>
            <w:r>
              <w:rPr>
                <w:sz w:val="22"/>
                <w:szCs w:val="22"/>
              </w:rPr>
              <w:t>2118,7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>
            <w:pPr>
              <w:jc w:val="center"/>
            </w:pPr>
            <w:r>
              <w:rPr>
                <w:sz w:val="22"/>
                <w:szCs w:val="22"/>
              </w:rPr>
              <w:t>2118,7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</w:tr>
      <w:tr w:rsidR="00F438B0" w:rsidRPr="00466D53" w:rsidTr="00F438B0">
        <w:trPr>
          <w:trHeight w:val="33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  <w:r>
              <w:t>Средства бюджета ГМР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</w:tr>
      <w:tr w:rsidR="00F438B0" w:rsidRPr="00466D53" w:rsidTr="00F438B0">
        <w:trPr>
          <w:trHeight w:val="33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  <w:r w:rsidRPr="00466D53">
              <w:t xml:space="preserve">Средства  бюджета </w:t>
            </w:r>
            <w:proofErr w:type="spellStart"/>
            <w:r w:rsidRPr="00466D53">
              <w:t>Вырицкого</w:t>
            </w:r>
            <w:proofErr w:type="spellEnd"/>
            <w:r w:rsidRPr="00466D53"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r>
              <w:t>2021-2023г.г.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>
            <w:pPr>
              <w:jc w:val="center"/>
            </w:pPr>
            <w:r>
              <w:rPr>
                <w:sz w:val="22"/>
                <w:szCs w:val="22"/>
              </w:rPr>
              <w:t>237,42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>
            <w:pPr>
              <w:jc w:val="center"/>
            </w:pPr>
            <w:r>
              <w:rPr>
                <w:sz w:val="22"/>
                <w:szCs w:val="22"/>
              </w:rPr>
              <w:t>261,9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>
            <w:pPr>
              <w:jc w:val="center"/>
            </w:pPr>
            <w:r>
              <w:rPr>
                <w:sz w:val="22"/>
                <w:szCs w:val="22"/>
              </w:rPr>
              <w:t>261,9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/>
        </w:tc>
      </w:tr>
      <w:tr w:rsidR="00F438B0" w:rsidRPr="00466D53" w:rsidTr="00F438B0">
        <w:trPr>
          <w:trHeight w:val="338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>
            <w:r>
              <w:t>3.3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>
            <w:r w:rsidRPr="00005009">
              <w:t>Мероприятия по капитальному ремонту и ремонту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  <w:r w:rsidRPr="00466D53"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Pr="00466D53" w:rsidRDefault="00F438B0" w:rsidP="00F438B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>
            <w:pPr>
              <w:jc w:val="center"/>
            </w:pPr>
            <w:r>
              <w:rPr>
                <w:sz w:val="22"/>
                <w:szCs w:val="22"/>
              </w:rPr>
              <w:t>1538,55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>
            <w:r w:rsidRPr="00571FA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>
            <w:r w:rsidRPr="00571FA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B0" w:rsidRDefault="00F438B0" w:rsidP="00F438B0">
            <w:r w:rsidRPr="00571FA3">
              <w:rPr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8B0" w:rsidRPr="00466D53" w:rsidRDefault="00F438B0" w:rsidP="00F438B0">
            <w:r w:rsidRPr="00466D53">
              <w:t>зам главы администрации по ЖКХ</w:t>
            </w:r>
          </w:p>
        </w:tc>
      </w:tr>
    </w:tbl>
    <w:p w:rsidR="00F438B0" w:rsidRDefault="00F438B0" w:rsidP="0092626B">
      <w:pPr>
        <w:jc w:val="both"/>
        <w:rPr>
          <w:sz w:val="28"/>
          <w:szCs w:val="28"/>
        </w:rPr>
      </w:pPr>
    </w:p>
    <w:p w:rsidR="007C1691" w:rsidRDefault="007C1691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7C1691" w:rsidRDefault="0092626B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  <w:r w:rsidRPr="005F233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Настоящее постановление подлежит 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</w:t>
      </w:r>
      <w:r>
        <w:rPr>
          <w:sz w:val="28"/>
          <w:szCs w:val="28"/>
        </w:rPr>
        <w:lastRenderedPageBreak/>
        <w:t xml:space="preserve">Гатчинского муниципального района Ленинградской области в информационно-телекоммуникационной сети «Интернет». </w:t>
      </w:r>
    </w:p>
    <w:p w:rsidR="007C1691" w:rsidRDefault="0092626B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D13E02">
        <w:rPr>
          <w:sz w:val="28"/>
          <w:szCs w:val="28"/>
        </w:rPr>
        <w:t>Контроль за</w:t>
      </w:r>
      <w:proofErr w:type="gramEnd"/>
      <w:r w:rsidRPr="00D13E02">
        <w:rPr>
          <w:sz w:val="28"/>
          <w:szCs w:val="28"/>
        </w:rPr>
        <w:t xml:space="preserve"> исполнением настоящего постановления </w:t>
      </w:r>
      <w:r w:rsidR="001C280D">
        <w:rPr>
          <w:sz w:val="28"/>
          <w:szCs w:val="28"/>
        </w:rPr>
        <w:t>возложить на заместителя главы администрации по развитию поселения и реализации программ администрации Кузьмина Максима Александровича</w:t>
      </w:r>
      <w:r>
        <w:rPr>
          <w:sz w:val="28"/>
          <w:szCs w:val="28"/>
        </w:rPr>
        <w:t>.</w:t>
      </w:r>
    </w:p>
    <w:p w:rsidR="007C1691" w:rsidRDefault="007C1691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7C1691" w:rsidRDefault="007C1691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7C1691" w:rsidRDefault="0092626B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D064D" w:rsidRDefault="0092626B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  <w:proofErr w:type="spellStart"/>
      <w:r w:rsidRPr="007C1691">
        <w:rPr>
          <w:sz w:val="28"/>
          <w:szCs w:val="28"/>
        </w:rPr>
        <w:t>Вырицкого</w:t>
      </w:r>
      <w:proofErr w:type="spellEnd"/>
      <w:r w:rsidRPr="007C1691">
        <w:rPr>
          <w:sz w:val="28"/>
          <w:szCs w:val="28"/>
        </w:rPr>
        <w:t xml:space="preserve"> городского поселения</w:t>
      </w:r>
      <w:r w:rsidRPr="007C1691">
        <w:rPr>
          <w:sz w:val="28"/>
          <w:szCs w:val="28"/>
        </w:rPr>
        <w:tab/>
      </w:r>
      <w:r w:rsidRPr="007C1691">
        <w:rPr>
          <w:sz w:val="28"/>
          <w:szCs w:val="28"/>
        </w:rPr>
        <w:tab/>
      </w:r>
      <w:r w:rsidRPr="007C1691">
        <w:rPr>
          <w:sz w:val="28"/>
          <w:szCs w:val="28"/>
        </w:rPr>
        <w:tab/>
        <w:t xml:space="preserve">             М.В. </w:t>
      </w:r>
      <w:proofErr w:type="spellStart"/>
      <w:r w:rsidRPr="007C1691">
        <w:rPr>
          <w:sz w:val="28"/>
          <w:szCs w:val="28"/>
        </w:rPr>
        <w:t>Хомченк</w:t>
      </w:r>
      <w:r w:rsidR="004D064D">
        <w:rPr>
          <w:sz w:val="28"/>
          <w:szCs w:val="28"/>
        </w:rPr>
        <w:t>о</w:t>
      </w:r>
      <w:proofErr w:type="spellEnd"/>
    </w:p>
    <w:p w:rsidR="004D064D" w:rsidRDefault="004D064D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4D064D" w:rsidRDefault="004D064D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4D064D" w:rsidRDefault="004D064D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4D064D" w:rsidRDefault="004D064D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082EC0" w:rsidRDefault="00082EC0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082EC0" w:rsidRDefault="00082EC0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082EC0" w:rsidRDefault="00082EC0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082EC0" w:rsidRDefault="00082EC0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082EC0" w:rsidRDefault="00082EC0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082EC0" w:rsidRDefault="00082EC0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082EC0" w:rsidRDefault="00082EC0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082EC0" w:rsidRDefault="00082EC0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082EC0" w:rsidRDefault="00082EC0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082EC0" w:rsidRDefault="00082EC0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082EC0" w:rsidRDefault="00082EC0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082EC0" w:rsidRDefault="00082EC0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082EC0" w:rsidRDefault="00082EC0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082EC0" w:rsidRDefault="00082EC0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082EC0" w:rsidRDefault="00082EC0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082EC0" w:rsidRDefault="00082EC0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082EC0" w:rsidRDefault="00082EC0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082EC0" w:rsidRDefault="00082EC0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082EC0" w:rsidRDefault="00082EC0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082EC0" w:rsidRDefault="00082EC0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082EC0" w:rsidRDefault="00082EC0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082EC0" w:rsidRDefault="00082EC0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082EC0" w:rsidRDefault="00082EC0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082EC0" w:rsidRDefault="00082EC0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082EC0" w:rsidRDefault="00082EC0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082EC0" w:rsidRDefault="00082EC0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082EC0" w:rsidRDefault="00082EC0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082EC0" w:rsidRDefault="00082EC0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082EC0" w:rsidRDefault="00082EC0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082EC0" w:rsidRDefault="00082EC0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082EC0" w:rsidRDefault="00082EC0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082EC0" w:rsidRDefault="00082EC0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082EC0" w:rsidRDefault="00082EC0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082EC0" w:rsidRDefault="00082EC0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082EC0" w:rsidRDefault="00082EC0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sectPr w:rsidR="00082EC0" w:rsidSect="00F438B0"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93348"/>
    <w:multiLevelType w:val="hybridMultilevel"/>
    <w:tmpl w:val="B2760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4B75E0"/>
    <w:multiLevelType w:val="multilevel"/>
    <w:tmpl w:val="B9A698B8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0305303"/>
    <w:multiLevelType w:val="hybridMultilevel"/>
    <w:tmpl w:val="44841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5134D"/>
    <w:multiLevelType w:val="hybridMultilevel"/>
    <w:tmpl w:val="CA887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626B"/>
    <w:rsid w:val="00082EC0"/>
    <w:rsid w:val="00093C02"/>
    <w:rsid w:val="001C280D"/>
    <w:rsid w:val="001C574B"/>
    <w:rsid w:val="0027073E"/>
    <w:rsid w:val="002F49DC"/>
    <w:rsid w:val="004D064D"/>
    <w:rsid w:val="004D0A21"/>
    <w:rsid w:val="00630CAA"/>
    <w:rsid w:val="006A065E"/>
    <w:rsid w:val="00764694"/>
    <w:rsid w:val="007C1691"/>
    <w:rsid w:val="007C534A"/>
    <w:rsid w:val="007F7DC0"/>
    <w:rsid w:val="008B795E"/>
    <w:rsid w:val="009002DB"/>
    <w:rsid w:val="009010EB"/>
    <w:rsid w:val="0092626B"/>
    <w:rsid w:val="00A8341B"/>
    <w:rsid w:val="00B136FC"/>
    <w:rsid w:val="00BF413E"/>
    <w:rsid w:val="00C71A0F"/>
    <w:rsid w:val="00CC1EEE"/>
    <w:rsid w:val="00D616DF"/>
    <w:rsid w:val="00E0729A"/>
    <w:rsid w:val="00E21003"/>
    <w:rsid w:val="00F438B0"/>
    <w:rsid w:val="00F52EA3"/>
    <w:rsid w:val="00FC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26B"/>
    <w:pPr>
      <w:ind w:left="720"/>
      <w:contextualSpacing/>
    </w:pPr>
  </w:style>
  <w:style w:type="paragraph" w:customStyle="1" w:styleId="ConsNormal">
    <w:name w:val="ConsNormal"/>
    <w:rsid w:val="009262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4D064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D0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4D06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2021-02-03T09:30:00Z</cp:lastPrinted>
  <dcterms:created xsi:type="dcterms:W3CDTF">2021-02-02T13:15:00Z</dcterms:created>
  <dcterms:modified xsi:type="dcterms:W3CDTF">2021-03-16T08:50:00Z</dcterms:modified>
</cp:coreProperties>
</file>